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0CD" w:rsidRPr="008830CD" w:rsidRDefault="008830CD" w:rsidP="008830CD">
      <w:pPr>
        <w:pStyle w:val="BodyText"/>
        <w:spacing w:line="240" w:lineRule="auto"/>
        <w:rPr>
          <w:rFonts w:ascii="SutonnyMJ" w:hAnsi="SutonnyMJ" w:cs="SutonnyMJ"/>
          <w:szCs w:val="28"/>
          <w:lang w:val="nb-NO"/>
        </w:rPr>
      </w:pPr>
      <w:r w:rsidRPr="008830CD">
        <w:rPr>
          <w:rFonts w:ascii="SutonnyMJ" w:hAnsi="SutonnyMJ" w:cs="SutonnyMJ"/>
          <w:szCs w:val="28"/>
          <w:lang w:val="nb-NO"/>
        </w:rPr>
        <w:t xml:space="preserve">‡emiKvwi                                                                                         b¤^i : 02 </w:t>
      </w:r>
    </w:p>
    <w:p w:rsidR="008830CD" w:rsidRPr="004D75C4" w:rsidRDefault="008830CD" w:rsidP="008830CD">
      <w:pPr>
        <w:jc w:val="center"/>
        <w:rPr>
          <w:rFonts w:cs="SutonnyMJ"/>
          <w:b/>
          <w:sz w:val="8"/>
          <w:szCs w:val="28"/>
        </w:rPr>
      </w:pPr>
    </w:p>
    <w:p w:rsidR="008830CD" w:rsidRDefault="008830CD" w:rsidP="008830CD">
      <w:pPr>
        <w:jc w:val="both"/>
        <w:rPr>
          <w:rFonts w:cs="SutonnyMJ"/>
          <w:sz w:val="12"/>
          <w:szCs w:val="28"/>
          <w:lang w:val="nb-NO"/>
        </w:rPr>
      </w:pPr>
    </w:p>
    <w:p w:rsidR="008830CD" w:rsidRPr="004D75C4" w:rsidRDefault="008830CD" w:rsidP="008830CD">
      <w:pPr>
        <w:jc w:val="both"/>
        <w:rPr>
          <w:rFonts w:cs="SutonnyMJ"/>
          <w:sz w:val="12"/>
          <w:szCs w:val="28"/>
          <w:lang w:val="nb-NO"/>
        </w:rPr>
      </w:pPr>
    </w:p>
    <w:p w:rsidR="008830CD" w:rsidRDefault="008830CD" w:rsidP="008830CD">
      <w:pPr>
        <w:jc w:val="center"/>
        <w:rPr>
          <w:rFonts w:cs="SutonnyMJ"/>
          <w:b/>
          <w:szCs w:val="28"/>
          <w:lang w:bidi="bn-BD"/>
        </w:rPr>
      </w:pPr>
      <w:proofErr w:type="spellStart"/>
      <w:proofErr w:type="gramStart"/>
      <w:r w:rsidRPr="00911FB0">
        <w:rPr>
          <w:rFonts w:cs="SutonnyMJ"/>
          <w:b/>
          <w:szCs w:val="28"/>
          <w:lang w:bidi="bn-BD"/>
        </w:rPr>
        <w:t>evsjv</w:t>
      </w:r>
      <w:proofErr w:type="gramEnd"/>
      <w:r w:rsidRPr="00911FB0">
        <w:rPr>
          <w:rFonts w:cs="SutonnyMJ"/>
          <w:b/>
          <w:szCs w:val="28"/>
          <w:lang w:bidi="bn-BD"/>
        </w:rPr>
        <w:t>‡`k</w:t>
      </w:r>
      <w:proofErr w:type="spellEnd"/>
      <w:r w:rsidRPr="00911FB0">
        <w:rPr>
          <w:rFonts w:cs="SutonnyMJ"/>
          <w:b/>
          <w:szCs w:val="28"/>
          <w:lang w:bidi="bn-BD"/>
        </w:rPr>
        <w:t xml:space="preserve"> </w:t>
      </w:r>
      <w:proofErr w:type="spellStart"/>
      <w:r w:rsidRPr="00911FB0">
        <w:rPr>
          <w:rFonts w:cs="SutonnyMJ"/>
          <w:b/>
          <w:szCs w:val="28"/>
          <w:lang w:bidi="bn-BD"/>
        </w:rPr>
        <w:t>GWwgwb</w:t>
      </w:r>
      <w:proofErr w:type="spellEnd"/>
      <w:r w:rsidRPr="00911FB0">
        <w:rPr>
          <w:rFonts w:cs="SutonnyMJ"/>
          <w:b/>
          <w:szCs w:val="28"/>
          <w:lang w:bidi="bn-BD"/>
        </w:rPr>
        <w:t>‡÷ª</w:t>
      </w:r>
      <w:proofErr w:type="spellStart"/>
      <w:r w:rsidRPr="00911FB0">
        <w:rPr>
          <w:rFonts w:cs="SutonnyMJ"/>
          <w:b/>
          <w:szCs w:val="28"/>
          <w:lang w:bidi="bn-BD"/>
        </w:rPr>
        <w:t>wUf</w:t>
      </w:r>
      <w:proofErr w:type="spellEnd"/>
      <w:r w:rsidRPr="00911FB0">
        <w:rPr>
          <w:rFonts w:cs="SutonnyMJ"/>
          <w:b/>
          <w:szCs w:val="28"/>
          <w:lang w:bidi="bn-BD"/>
        </w:rPr>
        <w:t xml:space="preserve"> </w:t>
      </w:r>
      <w:proofErr w:type="spellStart"/>
      <w:r w:rsidRPr="00911FB0">
        <w:rPr>
          <w:rFonts w:cs="SutonnyMJ"/>
          <w:b/>
          <w:szCs w:val="28"/>
          <w:lang w:bidi="bn-BD"/>
        </w:rPr>
        <w:t>mvwf©m</w:t>
      </w:r>
      <w:proofErr w:type="spellEnd"/>
      <w:r w:rsidRPr="00911FB0">
        <w:rPr>
          <w:rFonts w:cs="SutonnyMJ"/>
          <w:b/>
          <w:szCs w:val="28"/>
          <w:lang w:bidi="bn-BD"/>
        </w:rPr>
        <w:t xml:space="preserve"> </w:t>
      </w:r>
      <w:proofErr w:type="spellStart"/>
      <w:r w:rsidRPr="00911FB0">
        <w:rPr>
          <w:rFonts w:cs="SutonnyMJ"/>
          <w:b/>
          <w:szCs w:val="28"/>
          <w:lang w:bidi="bn-BD"/>
        </w:rPr>
        <w:t>G‡mvwm‡qk‡bi</w:t>
      </w:r>
      <w:proofErr w:type="spellEnd"/>
      <w:r>
        <w:rPr>
          <w:rFonts w:cs="SutonnyMJ"/>
          <w:b/>
          <w:szCs w:val="28"/>
          <w:lang w:bidi="bn-BD"/>
        </w:rPr>
        <w:t xml:space="preserve"> </w:t>
      </w:r>
    </w:p>
    <w:p w:rsidR="008830CD" w:rsidRDefault="008830CD" w:rsidP="008830CD">
      <w:pPr>
        <w:jc w:val="center"/>
        <w:rPr>
          <w:rFonts w:cs="SutonnyMJ"/>
          <w:b/>
          <w:szCs w:val="28"/>
          <w:lang w:bidi="bn-BD"/>
        </w:rPr>
      </w:pPr>
      <w:proofErr w:type="spellStart"/>
      <w:proofErr w:type="gramStart"/>
      <w:r>
        <w:rPr>
          <w:rFonts w:cs="SutonnyMJ"/>
          <w:b/>
          <w:szCs w:val="28"/>
          <w:lang w:bidi="bn-BD"/>
        </w:rPr>
        <w:t>wbe©</w:t>
      </w:r>
      <w:proofErr w:type="gramEnd"/>
      <w:r>
        <w:rPr>
          <w:rFonts w:cs="SutonnyMJ"/>
          <w:b/>
          <w:szCs w:val="28"/>
          <w:lang w:bidi="bn-BD"/>
        </w:rPr>
        <w:t>vPb</w:t>
      </w:r>
      <w:proofErr w:type="spellEnd"/>
      <w:r>
        <w:rPr>
          <w:rFonts w:cs="SutonnyMJ"/>
          <w:b/>
          <w:szCs w:val="28"/>
          <w:lang w:bidi="bn-BD"/>
        </w:rPr>
        <w:t xml:space="preserve"> I </w:t>
      </w:r>
      <w:proofErr w:type="spellStart"/>
      <w:r>
        <w:rPr>
          <w:rFonts w:cs="SutonnyMJ"/>
          <w:b/>
          <w:szCs w:val="28"/>
          <w:lang w:bidi="bn-BD"/>
        </w:rPr>
        <w:t>mvaviY</w:t>
      </w:r>
      <w:proofErr w:type="spellEnd"/>
      <w:r>
        <w:rPr>
          <w:rFonts w:cs="SutonnyMJ"/>
          <w:b/>
          <w:szCs w:val="28"/>
          <w:lang w:bidi="bn-BD"/>
        </w:rPr>
        <w:t xml:space="preserve"> </w:t>
      </w:r>
      <w:proofErr w:type="spellStart"/>
      <w:r>
        <w:rPr>
          <w:rFonts w:cs="SutonnyMJ"/>
          <w:b/>
          <w:szCs w:val="28"/>
          <w:lang w:bidi="bn-BD"/>
        </w:rPr>
        <w:t>mfv</w:t>
      </w:r>
      <w:proofErr w:type="spellEnd"/>
      <w:r>
        <w:rPr>
          <w:rFonts w:cs="SutonnyMJ"/>
          <w:b/>
          <w:szCs w:val="28"/>
          <w:lang w:bidi="bn-BD"/>
        </w:rPr>
        <w:t xml:space="preserve"> </w:t>
      </w:r>
      <w:r w:rsidRPr="00911FB0">
        <w:rPr>
          <w:rFonts w:cs="SutonnyMJ"/>
          <w:b/>
          <w:szCs w:val="28"/>
          <w:lang w:bidi="bn-BD"/>
        </w:rPr>
        <w:t>9 †</w:t>
      </w:r>
      <w:proofErr w:type="spellStart"/>
      <w:r w:rsidRPr="00911FB0">
        <w:rPr>
          <w:rFonts w:cs="SutonnyMJ"/>
          <w:b/>
          <w:szCs w:val="28"/>
          <w:lang w:bidi="bn-BD"/>
        </w:rPr>
        <w:t>de</w:t>
      </w:r>
      <w:r>
        <w:rPr>
          <w:rFonts w:cs="SutonnyMJ"/>
          <w:b/>
          <w:szCs w:val="28"/>
          <w:lang w:bidi="bn-BD"/>
        </w:rPr>
        <w:t>ªæqvwi</w:t>
      </w:r>
      <w:proofErr w:type="spellEnd"/>
      <w:r>
        <w:rPr>
          <w:rFonts w:cs="SutonnyMJ"/>
          <w:b/>
          <w:szCs w:val="28"/>
          <w:lang w:bidi="bn-BD"/>
        </w:rPr>
        <w:t xml:space="preserve"> </w:t>
      </w:r>
      <w:proofErr w:type="spellStart"/>
      <w:r>
        <w:rPr>
          <w:rFonts w:cs="SutonnyMJ"/>
          <w:b/>
          <w:szCs w:val="28"/>
          <w:lang w:bidi="bn-BD"/>
        </w:rPr>
        <w:t>AbywôZ</w:t>
      </w:r>
      <w:proofErr w:type="spellEnd"/>
      <w:r>
        <w:rPr>
          <w:rFonts w:cs="SutonnyMJ"/>
          <w:b/>
          <w:szCs w:val="28"/>
          <w:lang w:bidi="bn-BD"/>
        </w:rPr>
        <w:t xml:space="preserve"> </w:t>
      </w:r>
      <w:proofErr w:type="spellStart"/>
      <w:r>
        <w:rPr>
          <w:rFonts w:cs="SutonnyMJ"/>
          <w:b/>
          <w:szCs w:val="28"/>
          <w:lang w:bidi="bn-BD"/>
        </w:rPr>
        <w:t>n‡e</w:t>
      </w:r>
      <w:proofErr w:type="spellEnd"/>
    </w:p>
    <w:p w:rsidR="008830CD" w:rsidRPr="00911FB0" w:rsidRDefault="008830CD" w:rsidP="008830CD">
      <w:pPr>
        <w:jc w:val="center"/>
        <w:rPr>
          <w:rFonts w:cs="SutonnyMJ"/>
          <w:b/>
          <w:szCs w:val="28"/>
          <w:lang w:val="nb-NO"/>
        </w:rPr>
      </w:pPr>
    </w:p>
    <w:p w:rsidR="008830CD" w:rsidRPr="0054228F" w:rsidRDefault="008830CD" w:rsidP="008830CD">
      <w:pPr>
        <w:pStyle w:val="PlainText"/>
        <w:spacing w:after="120"/>
        <w:rPr>
          <w:rFonts w:ascii="SutonnyMJ" w:hAnsi="SutonnyMJ"/>
          <w:sz w:val="28"/>
          <w:szCs w:val="28"/>
        </w:rPr>
      </w:pPr>
      <w:r w:rsidRPr="0054228F">
        <w:rPr>
          <w:rFonts w:ascii="SutonnyMJ" w:hAnsi="SutonnyMJ"/>
          <w:sz w:val="28"/>
          <w:szCs w:val="28"/>
          <w:lang w:val="it-IT"/>
        </w:rPr>
        <w:t>XvKv, 2 gvN (15 Rvbyqvwi):</w:t>
      </w:r>
      <w:r w:rsidRPr="0054228F">
        <w:rPr>
          <w:rFonts w:ascii="SutonnyMJ" w:hAnsi="SutonnyMJ"/>
          <w:color w:val="000000"/>
          <w:sz w:val="28"/>
          <w:szCs w:val="28"/>
        </w:rPr>
        <w:t xml:space="preserve"> </w:t>
      </w:r>
    </w:p>
    <w:p w:rsidR="008830CD" w:rsidRPr="004D75C4" w:rsidRDefault="008830CD" w:rsidP="008830CD">
      <w:pPr>
        <w:jc w:val="both"/>
        <w:rPr>
          <w:rFonts w:cs="SutonnyMJ"/>
          <w:sz w:val="14"/>
          <w:szCs w:val="28"/>
          <w:lang w:bidi="bn-BD"/>
        </w:rPr>
      </w:pPr>
    </w:p>
    <w:p w:rsidR="008830CD" w:rsidRDefault="008830CD" w:rsidP="008830CD">
      <w:pPr>
        <w:spacing w:after="240" w:line="360" w:lineRule="auto"/>
        <w:jc w:val="both"/>
        <w:rPr>
          <w:rFonts w:cs="SutonnyMJ"/>
          <w:szCs w:val="28"/>
          <w:lang w:bidi="bn-BD"/>
        </w:rPr>
      </w:pPr>
      <w:r>
        <w:rPr>
          <w:rFonts w:cs="SutonnyMJ"/>
          <w:szCs w:val="28"/>
          <w:lang w:bidi="bn-BD"/>
        </w:rPr>
        <w:tab/>
      </w:r>
      <w:proofErr w:type="spellStart"/>
      <w:proofErr w:type="gramStart"/>
      <w:r>
        <w:rPr>
          <w:rFonts w:cs="SutonnyMJ"/>
          <w:szCs w:val="28"/>
          <w:lang w:bidi="bn-BD"/>
        </w:rPr>
        <w:t>evsjv</w:t>
      </w:r>
      <w:proofErr w:type="gramEnd"/>
      <w:r>
        <w:rPr>
          <w:rFonts w:cs="SutonnyMJ"/>
          <w:szCs w:val="28"/>
          <w:lang w:bidi="bn-BD"/>
        </w:rPr>
        <w:t>‡`k</w:t>
      </w:r>
      <w:proofErr w:type="spellEnd"/>
      <w:r>
        <w:rPr>
          <w:rFonts w:cs="SutonnyMJ"/>
          <w:szCs w:val="28"/>
          <w:lang w:bidi="bn-BD"/>
        </w:rPr>
        <w:t xml:space="preserve"> </w:t>
      </w:r>
      <w:proofErr w:type="spellStart"/>
      <w:r>
        <w:rPr>
          <w:rFonts w:cs="SutonnyMJ"/>
          <w:szCs w:val="28"/>
          <w:lang w:bidi="bn-BD"/>
        </w:rPr>
        <w:t>GWwgwb</w:t>
      </w:r>
      <w:proofErr w:type="spellEnd"/>
      <w:r>
        <w:rPr>
          <w:rFonts w:cs="SutonnyMJ"/>
          <w:szCs w:val="28"/>
          <w:lang w:bidi="bn-BD"/>
        </w:rPr>
        <w:t>‡÷ª</w:t>
      </w:r>
      <w:proofErr w:type="spellStart"/>
      <w:r>
        <w:rPr>
          <w:rFonts w:cs="SutonnyMJ"/>
          <w:szCs w:val="28"/>
          <w:lang w:bidi="bn-BD"/>
        </w:rPr>
        <w:t>wUf</w:t>
      </w:r>
      <w:proofErr w:type="spellEnd"/>
      <w:r>
        <w:rPr>
          <w:rFonts w:cs="SutonnyMJ"/>
          <w:szCs w:val="28"/>
          <w:lang w:bidi="bn-BD"/>
        </w:rPr>
        <w:t xml:space="preserve"> </w:t>
      </w:r>
      <w:proofErr w:type="spellStart"/>
      <w:r>
        <w:rPr>
          <w:rFonts w:cs="SutonnyMJ"/>
          <w:szCs w:val="28"/>
          <w:lang w:bidi="bn-BD"/>
        </w:rPr>
        <w:t>mvwf©m</w:t>
      </w:r>
      <w:proofErr w:type="spellEnd"/>
      <w:r>
        <w:rPr>
          <w:rFonts w:cs="SutonnyMJ"/>
          <w:szCs w:val="28"/>
          <w:lang w:bidi="bn-BD"/>
        </w:rPr>
        <w:t xml:space="preserve"> </w:t>
      </w:r>
      <w:proofErr w:type="spellStart"/>
      <w:r>
        <w:rPr>
          <w:rFonts w:cs="SutonnyMJ"/>
          <w:szCs w:val="28"/>
          <w:lang w:bidi="bn-BD"/>
        </w:rPr>
        <w:t>G‡mvwm‡qk‡bi</w:t>
      </w:r>
      <w:proofErr w:type="spellEnd"/>
      <w:r>
        <w:rPr>
          <w:rFonts w:cs="SutonnyMJ"/>
          <w:szCs w:val="28"/>
          <w:lang w:bidi="bn-BD"/>
        </w:rPr>
        <w:t xml:space="preserve"> Rvbyqvwi-2019 </w:t>
      </w:r>
      <w:proofErr w:type="spellStart"/>
      <w:r>
        <w:rPr>
          <w:rFonts w:cs="SutonnyMJ"/>
          <w:szCs w:val="28"/>
          <w:lang w:bidi="bn-BD"/>
        </w:rPr>
        <w:t>n‡Z</w:t>
      </w:r>
      <w:proofErr w:type="spellEnd"/>
      <w:r>
        <w:rPr>
          <w:rFonts w:cs="SutonnyMJ"/>
          <w:szCs w:val="28"/>
          <w:lang w:bidi="bn-BD"/>
        </w:rPr>
        <w:t xml:space="preserve"> </w:t>
      </w:r>
      <w:proofErr w:type="spellStart"/>
      <w:r>
        <w:rPr>
          <w:rFonts w:cs="SutonnyMJ"/>
          <w:szCs w:val="28"/>
          <w:lang w:bidi="bn-BD"/>
        </w:rPr>
        <w:t>wW‡m</w:t>
      </w:r>
      <w:proofErr w:type="spellEnd"/>
      <w:r>
        <w:rPr>
          <w:rFonts w:cs="SutonnyMJ"/>
          <w:szCs w:val="28"/>
          <w:lang w:bidi="bn-BD"/>
        </w:rPr>
        <w:t xml:space="preserve">¤^i-2020 </w:t>
      </w:r>
      <w:proofErr w:type="spellStart"/>
      <w:r>
        <w:rPr>
          <w:rFonts w:cs="SutonnyMJ"/>
          <w:szCs w:val="28"/>
          <w:lang w:bidi="bn-BD"/>
        </w:rPr>
        <w:t>ch©šÍ</w:t>
      </w:r>
      <w:proofErr w:type="spellEnd"/>
      <w:r>
        <w:rPr>
          <w:rFonts w:cs="SutonnyMJ"/>
          <w:szCs w:val="28"/>
          <w:lang w:bidi="bn-BD"/>
        </w:rPr>
        <w:t xml:space="preserve"> `</w:t>
      </w:r>
      <w:proofErr w:type="spellStart"/>
      <w:r>
        <w:rPr>
          <w:rFonts w:cs="SutonnyMJ"/>
          <w:szCs w:val="28"/>
          <w:lang w:bidi="bn-BD"/>
        </w:rPr>
        <w:t>yB</w:t>
      </w:r>
      <w:proofErr w:type="spellEnd"/>
      <w:r>
        <w:rPr>
          <w:rFonts w:cs="SutonnyMJ"/>
          <w:szCs w:val="28"/>
          <w:lang w:bidi="bn-BD"/>
        </w:rPr>
        <w:t xml:space="preserve"> </w:t>
      </w:r>
      <w:proofErr w:type="spellStart"/>
      <w:r>
        <w:rPr>
          <w:rFonts w:cs="SutonnyMJ"/>
          <w:szCs w:val="28"/>
          <w:lang w:bidi="bn-BD"/>
        </w:rPr>
        <w:t>eQi</w:t>
      </w:r>
      <w:proofErr w:type="spellEnd"/>
      <w:r>
        <w:rPr>
          <w:rFonts w:cs="SutonnyMJ"/>
          <w:szCs w:val="28"/>
          <w:lang w:bidi="bn-BD"/>
        </w:rPr>
        <w:t xml:space="preserve"> †</w:t>
      </w:r>
      <w:proofErr w:type="spellStart"/>
      <w:r>
        <w:rPr>
          <w:rFonts w:cs="SutonnyMJ"/>
          <w:szCs w:val="28"/>
          <w:lang w:bidi="bn-BD"/>
        </w:rPr>
        <w:t>gqvw</w:t>
      </w:r>
      <w:proofErr w:type="spellEnd"/>
      <w:r>
        <w:rPr>
          <w:rFonts w:cs="SutonnyMJ"/>
          <w:szCs w:val="28"/>
          <w:lang w:bidi="bn-BD"/>
        </w:rPr>
        <w:t>` †</w:t>
      </w:r>
      <w:proofErr w:type="spellStart"/>
      <w:r>
        <w:rPr>
          <w:rFonts w:cs="SutonnyMJ"/>
          <w:szCs w:val="28"/>
          <w:lang w:bidi="bn-BD"/>
        </w:rPr>
        <w:t>K›`ªxq</w:t>
      </w:r>
      <w:proofErr w:type="spellEnd"/>
      <w:r>
        <w:rPr>
          <w:rFonts w:cs="SutonnyMJ"/>
          <w:szCs w:val="28"/>
          <w:lang w:bidi="bn-BD"/>
        </w:rPr>
        <w:t xml:space="preserve"> </w:t>
      </w:r>
      <w:proofErr w:type="spellStart"/>
      <w:r>
        <w:rPr>
          <w:rFonts w:cs="SutonnyMJ"/>
          <w:szCs w:val="28"/>
          <w:lang w:bidi="bn-BD"/>
        </w:rPr>
        <w:t>Kvh©wbe©vnx</w:t>
      </w:r>
      <w:proofErr w:type="spellEnd"/>
      <w:r>
        <w:rPr>
          <w:rFonts w:cs="SutonnyMJ"/>
          <w:szCs w:val="28"/>
          <w:lang w:bidi="bn-BD"/>
        </w:rPr>
        <w:t xml:space="preserve"> </w:t>
      </w:r>
      <w:proofErr w:type="spellStart"/>
      <w:r>
        <w:rPr>
          <w:rFonts w:cs="SutonnyMJ"/>
          <w:szCs w:val="28"/>
          <w:lang w:bidi="bn-BD"/>
        </w:rPr>
        <w:t>KwgwU</w:t>
      </w:r>
      <w:proofErr w:type="spellEnd"/>
      <w:r>
        <w:rPr>
          <w:rFonts w:cs="SutonnyMJ"/>
          <w:szCs w:val="28"/>
          <w:lang w:bidi="bn-BD"/>
        </w:rPr>
        <w:t xml:space="preserve"> </w:t>
      </w:r>
      <w:proofErr w:type="spellStart"/>
      <w:r>
        <w:rPr>
          <w:rFonts w:cs="SutonnyMJ"/>
          <w:szCs w:val="28"/>
          <w:lang w:bidi="bn-BD"/>
        </w:rPr>
        <w:t>MV‡bi</w:t>
      </w:r>
      <w:proofErr w:type="spellEnd"/>
      <w:r>
        <w:rPr>
          <w:rFonts w:cs="SutonnyMJ"/>
          <w:szCs w:val="28"/>
          <w:lang w:bidi="bn-BD"/>
        </w:rPr>
        <w:t xml:space="preserve"> </w:t>
      </w:r>
      <w:proofErr w:type="spellStart"/>
      <w:r>
        <w:rPr>
          <w:rFonts w:cs="SutonnyMJ"/>
          <w:szCs w:val="28"/>
          <w:lang w:bidi="bn-BD"/>
        </w:rPr>
        <w:t>D‡Ï‡k</w:t>
      </w:r>
      <w:proofErr w:type="spellEnd"/>
      <w:r>
        <w:rPr>
          <w:rFonts w:cs="SutonnyMJ"/>
          <w:szCs w:val="28"/>
          <w:lang w:bidi="bn-BD"/>
        </w:rPr>
        <w:t xml:space="preserve"> </w:t>
      </w:r>
      <w:proofErr w:type="spellStart"/>
      <w:r>
        <w:rPr>
          <w:rFonts w:cs="SutonnyMJ"/>
          <w:szCs w:val="28"/>
          <w:lang w:bidi="bn-BD"/>
        </w:rPr>
        <w:t>wbe©vPwb</w:t>
      </w:r>
      <w:proofErr w:type="spellEnd"/>
      <w:r>
        <w:rPr>
          <w:rFonts w:cs="SutonnyMJ"/>
          <w:szCs w:val="28"/>
          <w:lang w:bidi="bn-BD"/>
        </w:rPr>
        <w:t xml:space="preserve"> </w:t>
      </w:r>
      <w:proofErr w:type="spellStart"/>
      <w:r>
        <w:rPr>
          <w:rFonts w:cs="SutonnyMJ"/>
          <w:szCs w:val="28"/>
          <w:lang w:bidi="bn-BD"/>
        </w:rPr>
        <w:t>Zdwmj</w:t>
      </w:r>
      <w:proofErr w:type="spellEnd"/>
      <w:r>
        <w:rPr>
          <w:rFonts w:cs="SutonnyMJ"/>
          <w:szCs w:val="28"/>
          <w:lang w:bidi="bn-BD"/>
        </w:rPr>
        <w:t xml:space="preserve"> †</w:t>
      </w:r>
      <w:proofErr w:type="spellStart"/>
      <w:r>
        <w:rPr>
          <w:rFonts w:cs="SutonnyMJ"/>
          <w:szCs w:val="28"/>
          <w:lang w:bidi="bn-BD"/>
        </w:rPr>
        <w:t>NvlYv</w:t>
      </w:r>
      <w:proofErr w:type="spellEnd"/>
      <w:r>
        <w:rPr>
          <w:rFonts w:cs="SutonnyMJ"/>
          <w:szCs w:val="28"/>
          <w:lang w:bidi="bn-BD"/>
        </w:rPr>
        <w:t xml:space="preserve"> </w:t>
      </w:r>
      <w:proofErr w:type="spellStart"/>
      <w:r>
        <w:rPr>
          <w:rFonts w:cs="SutonnyMJ"/>
          <w:szCs w:val="28"/>
          <w:lang w:bidi="bn-BD"/>
        </w:rPr>
        <w:t>Kiv</w:t>
      </w:r>
      <w:proofErr w:type="spellEnd"/>
      <w:r>
        <w:rPr>
          <w:rFonts w:cs="SutonnyMJ"/>
          <w:szCs w:val="28"/>
          <w:lang w:bidi="bn-BD"/>
        </w:rPr>
        <w:t xml:space="preserve"> </w:t>
      </w:r>
      <w:proofErr w:type="spellStart"/>
      <w:r>
        <w:rPr>
          <w:rFonts w:cs="SutonnyMJ"/>
          <w:szCs w:val="28"/>
          <w:lang w:bidi="bn-BD"/>
        </w:rPr>
        <w:t>n‡q‡Q</w:t>
      </w:r>
      <w:proofErr w:type="spellEnd"/>
      <w:r>
        <w:rPr>
          <w:rFonts w:cs="SutonnyMJ"/>
          <w:szCs w:val="28"/>
          <w:lang w:bidi="bn-BD"/>
        </w:rPr>
        <w:t xml:space="preserve">| </w:t>
      </w:r>
    </w:p>
    <w:p w:rsidR="008830CD" w:rsidRDefault="008830CD" w:rsidP="008830CD">
      <w:pPr>
        <w:spacing w:after="240" w:line="360" w:lineRule="auto"/>
        <w:jc w:val="both"/>
        <w:rPr>
          <w:rFonts w:cs="SutonnyMJ"/>
          <w:szCs w:val="28"/>
          <w:lang w:bidi="bn-BD"/>
        </w:rPr>
      </w:pPr>
      <w:r>
        <w:rPr>
          <w:rFonts w:cs="SutonnyMJ"/>
          <w:szCs w:val="28"/>
          <w:lang w:bidi="bn-BD"/>
        </w:rPr>
        <w:tab/>
      </w:r>
      <w:proofErr w:type="spellStart"/>
      <w:r>
        <w:rPr>
          <w:rFonts w:cs="SutonnyMJ"/>
          <w:szCs w:val="28"/>
          <w:lang w:bidi="bn-BD"/>
        </w:rPr>
        <w:t>AvMvgx</w:t>
      </w:r>
      <w:proofErr w:type="spellEnd"/>
      <w:r>
        <w:rPr>
          <w:rFonts w:cs="SutonnyMJ"/>
          <w:szCs w:val="28"/>
          <w:lang w:bidi="bn-BD"/>
        </w:rPr>
        <w:t xml:space="preserve"> 9 †</w:t>
      </w:r>
      <w:proofErr w:type="spellStart"/>
      <w:r>
        <w:rPr>
          <w:rFonts w:cs="SutonnyMJ"/>
          <w:szCs w:val="28"/>
          <w:lang w:bidi="bn-BD"/>
        </w:rPr>
        <w:t>deªæqvwi</w:t>
      </w:r>
      <w:proofErr w:type="spellEnd"/>
      <w:r>
        <w:rPr>
          <w:rFonts w:cs="SutonnyMJ"/>
          <w:szCs w:val="28"/>
          <w:lang w:bidi="bn-BD"/>
        </w:rPr>
        <w:t xml:space="preserve"> </w:t>
      </w:r>
      <w:proofErr w:type="spellStart"/>
      <w:r>
        <w:rPr>
          <w:rFonts w:cs="SutonnyMJ"/>
          <w:szCs w:val="28"/>
          <w:lang w:bidi="bn-BD"/>
        </w:rPr>
        <w:t>G‡mvwm‡qk‡bi</w:t>
      </w:r>
      <w:proofErr w:type="spellEnd"/>
      <w:r>
        <w:rPr>
          <w:rFonts w:cs="SutonnyMJ"/>
          <w:szCs w:val="28"/>
          <w:lang w:bidi="bn-BD"/>
        </w:rPr>
        <w:t xml:space="preserve"> G </w:t>
      </w:r>
      <w:proofErr w:type="spellStart"/>
      <w:r>
        <w:rPr>
          <w:rFonts w:cs="SutonnyMJ"/>
          <w:szCs w:val="28"/>
          <w:lang w:bidi="bn-BD"/>
        </w:rPr>
        <w:t>wbe©vPb</w:t>
      </w:r>
      <w:proofErr w:type="spellEnd"/>
      <w:r>
        <w:rPr>
          <w:rFonts w:cs="SutonnyMJ"/>
          <w:szCs w:val="28"/>
          <w:lang w:bidi="bn-BD"/>
        </w:rPr>
        <w:t xml:space="preserve"> </w:t>
      </w:r>
      <w:proofErr w:type="spellStart"/>
      <w:r>
        <w:rPr>
          <w:rFonts w:cs="SutonnyMJ"/>
          <w:szCs w:val="28"/>
          <w:lang w:bidi="bn-BD"/>
        </w:rPr>
        <w:t>AbywôZ</w:t>
      </w:r>
      <w:proofErr w:type="spellEnd"/>
      <w:r>
        <w:rPr>
          <w:rFonts w:cs="SutonnyMJ"/>
          <w:szCs w:val="28"/>
          <w:lang w:bidi="bn-BD"/>
        </w:rPr>
        <w:t xml:space="preserve"> </w:t>
      </w:r>
      <w:proofErr w:type="spellStart"/>
      <w:r>
        <w:rPr>
          <w:rFonts w:cs="SutonnyMJ"/>
          <w:szCs w:val="28"/>
          <w:lang w:bidi="bn-BD"/>
        </w:rPr>
        <w:t>n‡e</w:t>
      </w:r>
      <w:proofErr w:type="spellEnd"/>
      <w:r>
        <w:rPr>
          <w:rFonts w:cs="SutonnyMJ"/>
          <w:szCs w:val="28"/>
          <w:lang w:bidi="bn-BD"/>
        </w:rPr>
        <w:t xml:space="preserve">| </w:t>
      </w:r>
      <w:proofErr w:type="spellStart"/>
      <w:r>
        <w:rPr>
          <w:rFonts w:cs="SutonnyMJ"/>
          <w:szCs w:val="28"/>
          <w:lang w:bidi="bn-BD"/>
        </w:rPr>
        <w:t>wbe©vPb</w:t>
      </w:r>
      <w:proofErr w:type="spellEnd"/>
      <w:r>
        <w:rPr>
          <w:rFonts w:cs="SutonnyMJ"/>
          <w:szCs w:val="28"/>
          <w:lang w:bidi="bn-BD"/>
        </w:rPr>
        <w:t xml:space="preserve"> </w:t>
      </w:r>
      <w:proofErr w:type="spellStart"/>
      <w:r>
        <w:rPr>
          <w:rFonts w:cs="SutonnyMJ"/>
          <w:szCs w:val="28"/>
          <w:lang w:bidi="bn-BD"/>
        </w:rPr>
        <w:t>msµvšÍ</w:t>
      </w:r>
      <w:proofErr w:type="spellEnd"/>
      <w:r>
        <w:rPr>
          <w:rFonts w:cs="SutonnyMJ"/>
          <w:szCs w:val="28"/>
          <w:lang w:bidi="bn-BD"/>
        </w:rPr>
        <w:t xml:space="preserve"> </w:t>
      </w:r>
      <w:proofErr w:type="spellStart"/>
      <w:r>
        <w:rPr>
          <w:rFonts w:cs="SutonnyMJ"/>
          <w:szCs w:val="28"/>
          <w:lang w:bidi="bn-BD"/>
        </w:rPr>
        <w:t>we¯ÍvwiZ</w:t>
      </w:r>
      <w:proofErr w:type="spellEnd"/>
      <w:r>
        <w:rPr>
          <w:rFonts w:cs="SutonnyMJ"/>
          <w:szCs w:val="28"/>
          <w:lang w:bidi="bn-BD"/>
        </w:rPr>
        <w:t xml:space="preserve"> Z_¨ </w:t>
      </w:r>
      <w:proofErr w:type="spellStart"/>
      <w:r>
        <w:rPr>
          <w:rFonts w:cs="SutonnyMJ"/>
          <w:szCs w:val="28"/>
          <w:lang w:bidi="bn-BD"/>
        </w:rPr>
        <w:t>G‡mvwm‡qk‡bi</w:t>
      </w:r>
      <w:proofErr w:type="spellEnd"/>
      <w:r>
        <w:rPr>
          <w:rFonts w:cs="SutonnyMJ"/>
          <w:szCs w:val="28"/>
          <w:lang w:bidi="bn-BD"/>
        </w:rPr>
        <w:t xml:space="preserve"> †</w:t>
      </w:r>
      <w:proofErr w:type="spellStart"/>
      <w:r>
        <w:rPr>
          <w:rFonts w:cs="SutonnyMJ"/>
          <w:szCs w:val="28"/>
          <w:lang w:bidi="bn-BD"/>
        </w:rPr>
        <w:t>bvwUk</w:t>
      </w:r>
      <w:proofErr w:type="spellEnd"/>
      <w:r>
        <w:rPr>
          <w:rFonts w:cs="SutonnyMJ"/>
          <w:szCs w:val="28"/>
          <w:lang w:bidi="bn-BD"/>
        </w:rPr>
        <w:t xml:space="preserve"> †</w:t>
      </w:r>
      <w:proofErr w:type="spellStart"/>
      <w:r>
        <w:rPr>
          <w:rFonts w:cs="SutonnyMJ"/>
          <w:szCs w:val="28"/>
          <w:lang w:bidi="bn-BD"/>
        </w:rPr>
        <w:t>evW</w:t>
      </w:r>
      <w:proofErr w:type="spellEnd"/>
      <w:r>
        <w:rPr>
          <w:rFonts w:cs="SutonnyMJ"/>
          <w:szCs w:val="28"/>
          <w:lang w:bidi="bn-BD"/>
        </w:rPr>
        <w:t xml:space="preserve">© I </w:t>
      </w:r>
      <w:proofErr w:type="spellStart"/>
      <w:r>
        <w:rPr>
          <w:rFonts w:cs="SutonnyMJ"/>
          <w:szCs w:val="28"/>
          <w:lang w:bidi="bn-BD"/>
        </w:rPr>
        <w:t>I‡qemvBU</w:t>
      </w:r>
      <w:proofErr w:type="spellEnd"/>
      <w:r>
        <w:rPr>
          <w:rFonts w:cs="SutonnyMJ"/>
          <w:szCs w:val="28"/>
          <w:lang w:bidi="bn-BD"/>
        </w:rPr>
        <w:t xml:space="preserve"> (</w:t>
      </w:r>
      <w:r w:rsidRPr="007C75E9">
        <w:rPr>
          <w:rFonts w:ascii="Times New Roman" w:hAnsi="Times New Roman"/>
          <w:sz w:val="24"/>
          <w:szCs w:val="28"/>
          <w:lang w:bidi="bn-BD"/>
        </w:rPr>
        <w:t>www.basa.org.bd</w:t>
      </w:r>
      <w:r>
        <w:rPr>
          <w:rFonts w:ascii="Times New Roman" w:hAnsi="Times New Roman"/>
          <w:sz w:val="24"/>
          <w:szCs w:val="28"/>
          <w:lang w:bidi="bn-BD"/>
        </w:rPr>
        <w:t>)</w:t>
      </w:r>
      <w:r w:rsidRPr="007C75E9">
        <w:rPr>
          <w:rFonts w:cs="SutonnyMJ"/>
          <w:sz w:val="24"/>
          <w:szCs w:val="28"/>
          <w:lang w:bidi="bn-BD"/>
        </w:rPr>
        <w:t xml:space="preserve"> </w:t>
      </w:r>
      <w:r>
        <w:rPr>
          <w:rFonts w:cs="SutonnyMJ"/>
          <w:szCs w:val="28"/>
          <w:lang w:bidi="bn-BD"/>
        </w:rPr>
        <w:t xml:space="preserve">G </w:t>
      </w:r>
      <w:proofErr w:type="spellStart"/>
      <w:r>
        <w:rPr>
          <w:rFonts w:cs="SutonnyMJ"/>
          <w:szCs w:val="28"/>
          <w:lang w:bidi="bn-BD"/>
        </w:rPr>
        <w:t>cvIqv</w:t>
      </w:r>
      <w:proofErr w:type="spellEnd"/>
      <w:r>
        <w:rPr>
          <w:rFonts w:cs="SutonnyMJ"/>
          <w:szCs w:val="28"/>
          <w:lang w:bidi="bn-BD"/>
        </w:rPr>
        <w:t xml:space="preserve"> </w:t>
      </w:r>
      <w:proofErr w:type="spellStart"/>
      <w:r>
        <w:rPr>
          <w:rFonts w:cs="SutonnyMJ"/>
          <w:szCs w:val="28"/>
          <w:lang w:bidi="bn-BD"/>
        </w:rPr>
        <w:t>hv‡e</w:t>
      </w:r>
      <w:proofErr w:type="spellEnd"/>
      <w:r>
        <w:rPr>
          <w:rFonts w:cs="SutonnyMJ"/>
          <w:szCs w:val="28"/>
          <w:lang w:bidi="bn-BD"/>
        </w:rPr>
        <w:t>|</w:t>
      </w:r>
      <w:r w:rsidRPr="00594DE0">
        <w:rPr>
          <w:rFonts w:cs="SutonnyMJ"/>
          <w:szCs w:val="28"/>
          <w:lang w:bidi="bn-BD"/>
        </w:rPr>
        <w:t xml:space="preserve"> </w:t>
      </w:r>
    </w:p>
    <w:p w:rsidR="008830CD" w:rsidRDefault="008830CD" w:rsidP="008830CD">
      <w:pPr>
        <w:spacing w:after="240" w:line="360" w:lineRule="auto"/>
        <w:jc w:val="both"/>
        <w:rPr>
          <w:rFonts w:cs="SutonnyMJ"/>
          <w:szCs w:val="28"/>
          <w:lang w:bidi="bn-BD"/>
        </w:rPr>
      </w:pPr>
      <w:r>
        <w:rPr>
          <w:rFonts w:cs="SutonnyMJ"/>
          <w:szCs w:val="28"/>
          <w:lang w:bidi="bn-BD"/>
        </w:rPr>
        <w:tab/>
      </w:r>
      <w:proofErr w:type="spellStart"/>
      <w:proofErr w:type="gramStart"/>
      <w:r>
        <w:rPr>
          <w:rFonts w:cs="SutonnyMJ"/>
          <w:szCs w:val="28"/>
          <w:lang w:bidi="bn-BD"/>
        </w:rPr>
        <w:t>evsjv</w:t>
      </w:r>
      <w:proofErr w:type="gramEnd"/>
      <w:r>
        <w:rPr>
          <w:rFonts w:cs="SutonnyMJ"/>
          <w:szCs w:val="28"/>
          <w:lang w:bidi="bn-BD"/>
        </w:rPr>
        <w:t>‡`k</w:t>
      </w:r>
      <w:proofErr w:type="spellEnd"/>
      <w:r>
        <w:rPr>
          <w:rFonts w:cs="SutonnyMJ"/>
          <w:szCs w:val="28"/>
          <w:lang w:bidi="bn-BD"/>
        </w:rPr>
        <w:t xml:space="preserve"> </w:t>
      </w:r>
      <w:proofErr w:type="spellStart"/>
      <w:r>
        <w:rPr>
          <w:rFonts w:cs="SutonnyMJ"/>
          <w:szCs w:val="28"/>
          <w:lang w:bidi="bn-BD"/>
        </w:rPr>
        <w:t>GWwgwb</w:t>
      </w:r>
      <w:proofErr w:type="spellEnd"/>
      <w:r>
        <w:rPr>
          <w:rFonts w:cs="SutonnyMJ"/>
          <w:szCs w:val="28"/>
          <w:lang w:bidi="bn-BD"/>
        </w:rPr>
        <w:t>‡÷ª</w:t>
      </w:r>
      <w:proofErr w:type="spellStart"/>
      <w:r>
        <w:rPr>
          <w:rFonts w:cs="SutonnyMJ"/>
          <w:szCs w:val="28"/>
          <w:lang w:bidi="bn-BD"/>
        </w:rPr>
        <w:t>wUf</w:t>
      </w:r>
      <w:proofErr w:type="spellEnd"/>
      <w:r>
        <w:rPr>
          <w:rFonts w:cs="SutonnyMJ"/>
          <w:szCs w:val="28"/>
          <w:lang w:bidi="bn-BD"/>
        </w:rPr>
        <w:t xml:space="preserve"> </w:t>
      </w:r>
      <w:proofErr w:type="spellStart"/>
      <w:r>
        <w:rPr>
          <w:rFonts w:cs="SutonnyMJ"/>
          <w:szCs w:val="28"/>
          <w:lang w:bidi="bn-BD"/>
        </w:rPr>
        <w:t>mvwf©m</w:t>
      </w:r>
      <w:proofErr w:type="spellEnd"/>
      <w:r>
        <w:rPr>
          <w:rFonts w:cs="SutonnyMJ"/>
          <w:szCs w:val="28"/>
          <w:lang w:bidi="bn-BD"/>
        </w:rPr>
        <w:t xml:space="preserve"> </w:t>
      </w:r>
      <w:proofErr w:type="spellStart"/>
      <w:r>
        <w:rPr>
          <w:rFonts w:cs="SutonnyMJ"/>
          <w:szCs w:val="28"/>
          <w:lang w:bidi="bn-BD"/>
        </w:rPr>
        <w:t>G‡mvwm‡qk‡bi</w:t>
      </w:r>
      <w:proofErr w:type="spellEnd"/>
      <w:r>
        <w:rPr>
          <w:rFonts w:cs="SutonnyMJ"/>
          <w:szCs w:val="28"/>
          <w:lang w:bidi="bn-BD"/>
        </w:rPr>
        <w:t xml:space="preserve"> </w:t>
      </w:r>
      <w:proofErr w:type="spellStart"/>
      <w:r>
        <w:rPr>
          <w:rFonts w:cs="SutonnyMJ"/>
          <w:szCs w:val="28"/>
          <w:lang w:bidi="bn-BD"/>
        </w:rPr>
        <w:t>mvaviY</w:t>
      </w:r>
      <w:proofErr w:type="spellEnd"/>
      <w:r>
        <w:rPr>
          <w:rFonts w:cs="SutonnyMJ"/>
          <w:szCs w:val="28"/>
          <w:lang w:bidi="bn-BD"/>
        </w:rPr>
        <w:t xml:space="preserve"> </w:t>
      </w:r>
      <w:proofErr w:type="spellStart"/>
      <w:r>
        <w:rPr>
          <w:rFonts w:cs="SutonnyMJ"/>
          <w:szCs w:val="28"/>
          <w:lang w:bidi="bn-BD"/>
        </w:rPr>
        <w:t>mfvI</w:t>
      </w:r>
      <w:proofErr w:type="spellEnd"/>
      <w:r>
        <w:rPr>
          <w:rFonts w:cs="SutonnyMJ"/>
          <w:szCs w:val="28"/>
          <w:lang w:bidi="bn-BD"/>
        </w:rPr>
        <w:t xml:space="preserve"> </w:t>
      </w:r>
      <w:proofErr w:type="spellStart"/>
      <w:r>
        <w:rPr>
          <w:rFonts w:cs="SutonnyMJ"/>
          <w:szCs w:val="28"/>
          <w:lang w:bidi="bn-BD"/>
        </w:rPr>
        <w:t>AvMvgx</w:t>
      </w:r>
      <w:proofErr w:type="spellEnd"/>
      <w:r>
        <w:rPr>
          <w:rFonts w:cs="SutonnyMJ"/>
          <w:szCs w:val="28"/>
          <w:lang w:bidi="bn-BD"/>
        </w:rPr>
        <w:t xml:space="preserve"> 9 †</w:t>
      </w:r>
      <w:proofErr w:type="spellStart"/>
      <w:r>
        <w:rPr>
          <w:rFonts w:cs="SutonnyMJ"/>
          <w:szCs w:val="28"/>
          <w:lang w:bidi="bn-BD"/>
        </w:rPr>
        <w:t>deªæqvwi</w:t>
      </w:r>
      <w:proofErr w:type="spellEnd"/>
      <w:r>
        <w:rPr>
          <w:rFonts w:cs="SutonnyMJ"/>
          <w:szCs w:val="28"/>
          <w:lang w:bidi="bn-BD"/>
        </w:rPr>
        <w:t xml:space="preserve"> </w:t>
      </w:r>
      <w:proofErr w:type="spellStart"/>
      <w:r>
        <w:rPr>
          <w:rFonts w:cs="SutonnyMJ"/>
          <w:szCs w:val="28"/>
          <w:lang w:bidi="bn-BD"/>
        </w:rPr>
        <w:t>AbywôZ</w:t>
      </w:r>
      <w:proofErr w:type="spellEnd"/>
      <w:r>
        <w:rPr>
          <w:rFonts w:cs="SutonnyMJ"/>
          <w:szCs w:val="28"/>
          <w:lang w:bidi="bn-BD"/>
        </w:rPr>
        <w:t xml:space="preserve"> </w:t>
      </w:r>
      <w:proofErr w:type="spellStart"/>
      <w:r>
        <w:rPr>
          <w:rFonts w:cs="SutonnyMJ"/>
          <w:szCs w:val="28"/>
          <w:lang w:bidi="bn-BD"/>
        </w:rPr>
        <w:t>n‡e</w:t>
      </w:r>
      <w:proofErr w:type="spellEnd"/>
      <w:r>
        <w:rPr>
          <w:rFonts w:cs="SutonnyMJ"/>
          <w:szCs w:val="28"/>
          <w:lang w:bidi="bn-BD"/>
        </w:rPr>
        <w:t>|</w:t>
      </w:r>
    </w:p>
    <w:p w:rsidR="008830CD" w:rsidRPr="00C112EC" w:rsidRDefault="008830CD" w:rsidP="008830CD">
      <w:pPr>
        <w:jc w:val="both"/>
        <w:rPr>
          <w:rFonts w:cs="SutonnyMJ"/>
          <w:sz w:val="14"/>
          <w:szCs w:val="28"/>
        </w:rPr>
      </w:pPr>
    </w:p>
    <w:p w:rsidR="008830CD" w:rsidRPr="004D75C4" w:rsidRDefault="008830CD" w:rsidP="008830CD">
      <w:pPr>
        <w:jc w:val="both"/>
        <w:rPr>
          <w:rFonts w:cs="SutonnyMJ"/>
          <w:sz w:val="4"/>
          <w:szCs w:val="28"/>
          <w:lang w:val="nb-NO"/>
        </w:rPr>
      </w:pPr>
    </w:p>
    <w:p w:rsidR="008830CD" w:rsidRPr="004D75C4" w:rsidRDefault="008830CD" w:rsidP="008830CD">
      <w:pPr>
        <w:ind w:firstLine="720"/>
        <w:jc w:val="center"/>
        <w:rPr>
          <w:rFonts w:cs="SutonnyMJ"/>
          <w:szCs w:val="28"/>
        </w:rPr>
      </w:pPr>
      <w:r w:rsidRPr="004D75C4">
        <w:rPr>
          <w:rFonts w:cs="SutonnyMJ"/>
          <w:szCs w:val="28"/>
        </w:rPr>
        <w:t>#</w:t>
      </w:r>
    </w:p>
    <w:p w:rsidR="008830CD" w:rsidRPr="004D75C4" w:rsidRDefault="008830CD" w:rsidP="008830CD">
      <w:pPr>
        <w:ind w:firstLine="720"/>
        <w:jc w:val="center"/>
        <w:rPr>
          <w:rFonts w:cs="SutonnyMJ"/>
          <w:sz w:val="4"/>
          <w:szCs w:val="28"/>
        </w:rPr>
      </w:pPr>
    </w:p>
    <w:p w:rsidR="008830CD" w:rsidRPr="004D75C4" w:rsidRDefault="008830CD" w:rsidP="008830CD">
      <w:pPr>
        <w:rPr>
          <w:rFonts w:cs="SutonnyMJ"/>
          <w:szCs w:val="28"/>
          <w:lang w:val="nb-NO"/>
        </w:rPr>
      </w:pPr>
      <w:proofErr w:type="spellStart"/>
      <w:proofErr w:type="gramStart"/>
      <w:r>
        <w:rPr>
          <w:rFonts w:cs="SutonnyMJ"/>
          <w:szCs w:val="28"/>
        </w:rPr>
        <w:t>gywReyi</w:t>
      </w:r>
      <w:proofErr w:type="spellEnd"/>
      <w:r w:rsidRPr="004D75C4">
        <w:rPr>
          <w:rFonts w:cs="SutonnyMJ"/>
          <w:szCs w:val="28"/>
          <w:lang w:val="nb-NO"/>
        </w:rPr>
        <w:t>/Abm~</w:t>
      </w:r>
      <w:proofErr w:type="gramEnd"/>
      <w:r w:rsidRPr="004D75C4">
        <w:rPr>
          <w:rFonts w:cs="SutonnyMJ"/>
          <w:szCs w:val="28"/>
          <w:lang w:val="nb-NO"/>
        </w:rPr>
        <w:t>qv/kvgxg/2019/</w:t>
      </w:r>
      <w:r>
        <w:rPr>
          <w:rFonts w:cs="SutonnyMJ"/>
          <w:szCs w:val="28"/>
          <w:lang w:val="nb-NO"/>
        </w:rPr>
        <w:t xml:space="preserve">1541 </w:t>
      </w:r>
      <w:r w:rsidRPr="004D75C4">
        <w:rPr>
          <w:rFonts w:cs="SutonnyMJ"/>
          <w:szCs w:val="28"/>
          <w:lang w:val="nb-NO"/>
        </w:rPr>
        <w:t xml:space="preserve">NÈv </w:t>
      </w:r>
    </w:p>
    <w:p w:rsidR="008830CD" w:rsidRDefault="008830CD" w:rsidP="008830CD">
      <w:pPr>
        <w:rPr>
          <w:rFonts w:cs="SutonnyMJ"/>
          <w:b/>
          <w:szCs w:val="28"/>
          <w:lang w:val="nb-NO"/>
        </w:rPr>
      </w:pPr>
    </w:p>
    <w:p w:rsidR="008830CD" w:rsidRDefault="008830CD" w:rsidP="008830CD">
      <w:pPr>
        <w:rPr>
          <w:rFonts w:cs="SutonnyMJ"/>
          <w:b/>
          <w:szCs w:val="28"/>
          <w:lang w:val="nb-NO"/>
        </w:rPr>
      </w:pPr>
    </w:p>
    <w:p w:rsidR="0042077A" w:rsidRPr="008830CD" w:rsidRDefault="0042077A" w:rsidP="008830CD">
      <w:pPr>
        <w:rPr>
          <w:rFonts w:cs="SutonnyMJ"/>
          <w:szCs w:val="28"/>
          <w:lang w:val="nb-NO"/>
        </w:rPr>
      </w:pPr>
    </w:p>
    <w:sectPr w:rsidR="0042077A" w:rsidRPr="008830CD" w:rsidSect="005A1BB5">
      <w:footerReference w:type="even" r:id="rId7"/>
      <w:footerReference w:type="default" r:id="rId8"/>
      <w:pgSz w:w="11909" w:h="16834" w:code="9"/>
      <w:pgMar w:top="288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F1B" w:rsidRDefault="00470F1B" w:rsidP="00E25ABC">
      <w:r>
        <w:separator/>
      </w:r>
    </w:p>
  </w:endnote>
  <w:endnote w:type="continuationSeparator" w:id="1">
    <w:p w:rsidR="00470F1B" w:rsidRDefault="00470F1B" w:rsidP="00E25A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SulekhaT">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E9" w:rsidRDefault="001547E6" w:rsidP="003D2569">
    <w:pPr>
      <w:pStyle w:val="Footer"/>
      <w:framePr w:wrap="around" w:vAnchor="text" w:hAnchor="margin" w:xAlign="right" w:y="1"/>
      <w:rPr>
        <w:rStyle w:val="PageNumber"/>
      </w:rPr>
    </w:pPr>
    <w:r>
      <w:rPr>
        <w:rStyle w:val="PageNumber"/>
      </w:rPr>
      <w:fldChar w:fldCharType="begin"/>
    </w:r>
    <w:r w:rsidR="003F3FE9">
      <w:rPr>
        <w:rStyle w:val="PageNumber"/>
      </w:rPr>
      <w:instrText xml:space="preserve">PAGE  </w:instrText>
    </w:r>
    <w:r>
      <w:rPr>
        <w:rStyle w:val="PageNumber"/>
      </w:rPr>
      <w:fldChar w:fldCharType="end"/>
    </w:r>
  </w:p>
  <w:p w:rsidR="003F3FE9" w:rsidRDefault="003F3FE9" w:rsidP="003D256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E9" w:rsidRDefault="003F3FE9" w:rsidP="003D256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F1B" w:rsidRDefault="00470F1B" w:rsidP="00E25ABC">
      <w:r>
        <w:separator/>
      </w:r>
    </w:p>
  </w:footnote>
  <w:footnote w:type="continuationSeparator" w:id="1">
    <w:p w:rsidR="00470F1B" w:rsidRDefault="00470F1B" w:rsidP="00E25A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25116"/>
    <w:multiLevelType w:val="hybridMultilevel"/>
    <w:tmpl w:val="1BCE3872"/>
    <w:lvl w:ilvl="0" w:tplc="3BF22F56">
      <w:start w:val="1"/>
      <w:numFmt w:val="bullet"/>
      <w:lvlText w:val=""/>
      <w:lvlJc w:val="left"/>
      <w:pPr>
        <w:ind w:left="360" w:hanging="360"/>
      </w:pPr>
      <w:rPr>
        <w:rFonts w:ascii="Symbol" w:hAnsi="Symbol" w:hint="default"/>
      </w:rPr>
    </w:lvl>
    <w:lvl w:ilvl="1" w:tplc="7934520C" w:tentative="1">
      <w:start w:val="1"/>
      <w:numFmt w:val="bullet"/>
      <w:lvlText w:val="o"/>
      <w:lvlJc w:val="left"/>
      <w:pPr>
        <w:ind w:left="1080" w:hanging="360"/>
      </w:pPr>
      <w:rPr>
        <w:rFonts w:ascii="Courier New" w:hAnsi="Courier New" w:cs="Courier New" w:hint="default"/>
      </w:rPr>
    </w:lvl>
    <w:lvl w:ilvl="2" w:tplc="0BC270B4" w:tentative="1">
      <w:start w:val="1"/>
      <w:numFmt w:val="bullet"/>
      <w:lvlText w:val=""/>
      <w:lvlJc w:val="left"/>
      <w:pPr>
        <w:ind w:left="1800" w:hanging="360"/>
      </w:pPr>
      <w:rPr>
        <w:rFonts w:ascii="Wingdings" w:hAnsi="Wingdings" w:hint="default"/>
      </w:rPr>
    </w:lvl>
    <w:lvl w:ilvl="3" w:tplc="2FF07336" w:tentative="1">
      <w:start w:val="1"/>
      <w:numFmt w:val="bullet"/>
      <w:lvlText w:val=""/>
      <w:lvlJc w:val="left"/>
      <w:pPr>
        <w:ind w:left="2520" w:hanging="360"/>
      </w:pPr>
      <w:rPr>
        <w:rFonts w:ascii="Symbol" w:hAnsi="Symbol" w:hint="default"/>
      </w:rPr>
    </w:lvl>
    <w:lvl w:ilvl="4" w:tplc="62DACD34" w:tentative="1">
      <w:start w:val="1"/>
      <w:numFmt w:val="bullet"/>
      <w:lvlText w:val="o"/>
      <w:lvlJc w:val="left"/>
      <w:pPr>
        <w:ind w:left="3240" w:hanging="360"/>
      </w:pPr>
      <w:rPr>
        <w:rFonts w:ascii="Courier New" w:hAnsi="Courier New" w:cs="Courier New" w:hint="default"/>
      </w:rPr>
    </w:lvl>
    <w:lvl w:ilvl="5" w:tplc="C41ACB1C" w:tentative="1">
      <w:start w:val="1"/>
      <w:numFmt w:val="bullet"/>
      <w:lvlText w:val=""/>
      <w:lvlJc w:val="left"/>
      <w:pPr>
        <w:ind w:left="3960" w:hanging="360"/>
      </w:pPr>
      <w:rPr>
        <w:rFonts w:ascii="Wingdings" w:hAnsi="Wingdings" w:hint="default"/>
      </w:rPr>
    </w:lvl>
    <w:lvl w:ilvl="6" w:tplc="A720048E" w:tentative="1">
      <w:start w:val="1"/>
      <w:numFmt w:val="bullet"/>
      <w:lvlText w:val=""/>
      <w:lvlJc w:val="left"/>
      <w:pPr>
        <w:ind w:left="4680" w:hanging="360"/>
      </w:pPr>
      <w:rPr>
        <w:rFonts w:ascii="Symbol" w:hAnsi="Symbol" w:hint="default"/>
      </w:rPr>
    </w:lvl>
    <w:lvl w:ilvl="7" w:tplc="F942F30C" w:tentative="1">
      <w:start w:val="1"/>
      <w:numFmt w:val="bullet"/>
      <w:lvlText w:val="o"/>
      <w:lvlJc w:val="left"/>
      <w:pPr>
        <w:ind w:left="5400" w:hanging="360"/>
      </w:pPr>
      <w:rPr>
        <w:rFonts w:ascii="Courier New" w:hAnsi="Courier New" w:cs="Courier New" w:hint="default"/>
      </w:rPr>
    </w:lvl>
    <w:lvl w:ilvl="8" w:tplc="9622373A" w:tentative="1">
      <w:start w:val="1"/>
      <w:numFmt w:val="bullet"/>
      <w:lvlText w:val=""/>
      <w:lvlJc w:val="left"/>
      <w:pPr>
        <w:ind w:left="6120" w:hanging="360"/>
      </w:pPr>
      <w:rPr>
        <w:rFonts w:ascii="Wingdings" w:hAnsi="Wingdings" w:hint="default"/>
      </w:rPr>
    </w:lvl>
  </w:abstractNum>
  <w:abstractNum w:abstractNumId="1">
    <w:nsid w:val="756877DD"/>
    <w:multiLevelType w:val="hybridMultilevel"/>
    <w:tmpl w:val="6FC66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rawingGridHorizontalSpacing w:val="75"/>
  <w:drawingGridVerticalSpacing w:val="102"/>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1E724E"/>
    <w:rsid w:val="000004F4"/>
    <w:rsid w:val="00001BB7"/>
    <w:rsid w:val="00003503"/>
    <w:rsid w:val="0000485B"/>
    <w:rsid w:val="000056C5"/>
    <w:rsid w:val="000066E9"/>
    <w:rsid w:val="00011264"/>
    <w:rsid w:val="000116ED"/>
    <w:rsid w:val="000135A9"/>
    <w:rsid w:val="00014C20"/>
    <w:rsid w:val="0001666C"/>
    <w:rsid w:val="00017C36"/>
    <w:rsid w:val="000240FB"/>
    <w:rsid w:val="000246C8"/>
    <w:rsid w:val="00025706"/>
    <w:rsid w:val="00025AB3"/>
    <w:rsid w:val="00026697"/>
    <w:rsid w:val="00027E29"/>
    <w:rsid w:val="000302B3"/>
    <w:rsid w:val="00030580"/>
    <w:rsid w:val="00031EC7"/>
    <w:rsid w:val="00032CFD"/>
    <w:rsid w:val="000341E3"/>
    <w:rsid w:val="00034A45"/>
    <w:rsid w:val="00037E29"/>
    <w:rsid w:val="000413CD"/>
    <w:rsid w:val="00042996"/>
    <w:rsid w:val="0004464B"/>
    <w:rsid w:val="00052A22"/>
    <w:rsid w:val="00053DF8"/>
    <w:rsid w:val="00054654"/>
    <w:rsid w:val="00060623"/>
    <w:rsid w:val="000607F7"/>
    <w:rsid w:val="00060D36"/>
    <w:rsid w:val="000634F0"/>
    <w:rsid w:val="00065C80"/>
    <w:rsid w:val="00065F87"/>
    <w:rsid w:val="000665C0"/>
    <w:rsid w:val="000670CB"/>
    <w:rsid w:val="00067407"/>
    <w:rsid w:val="00070B43"/>
    <w:rsid w:val="0007161E"/>
    <w:rsid w:val="00073617"/>
    <w:rsid w:val="000756B3"/>
    <w:rsid w:val="00075A6E"/>
    <w:rsid w:val="00075F29"/>
    <w:rsid w:val="000769D1"/>
    <w:rsid w:val="00076E89"/>
    <w:rsid w:val="00077D84"/>
    <w:rsid w:val="00077FFE"/>
    <w:rsid w:val="000868F1"/>
    <w:rsid w:val="00086B79"/>
    <w:rsid w:val="000909A6"/>
    <w:rsid w:val="00090A8A"/>
    <w:rsid w:val="000913C7"/>
    <w:rsid w:val="00091DED"/>
    <w:rsid w:val="0009263A"/>
    <w:rsid w:val="00093241"/>
    <w:rsid w:val="000A098D"/>
    <w:rsid w:val="000A2E51"/>
    <w:rsid w:val="000A3552"/>
    <w:rsid w:val="000A4149"/>
    <w:rsid w:val="000A68E7"/>
    <w:rsid w:val="000A6BFD"/>
    <w:rsid w:val="000A6D59"/>
    <w:rsid w:val="000B0A70"/>
    <w:rsid w:val="000B0B4A"/>
    <w:rsid w:val="000B3D3F"/>
    <w:rsid w:val="000B442C"/>
    <w:rsid w:val="000B5B53"/>
    <w:rsid w:val="000B5EF2"/>
    <w:rsid w:val="000B6873"/>
    <w:rsid w:val="000B6D78"/>
    <w:rsid w:val="000B6F17"/>
    <w:rsid w:val="000B7788"/>
    <w:rsid w:val="000C00F2"/>
    <w:rsid w:val="000C1BC1"/>
    <w:rsid w:val="000C1F9B"/>
    <w:rsid w:val="000C42F5"/>
    <w:rsid w:val="000C56CC"/>
    <w:rsid w:val="000C5D2D"/>
    <w:rsid w:val="000C6D40"/>
    <w:rsid w:val="000C6E02"/>
    <w:rsid w:val="000C765C"/>
    <w:rsid w:val="000D1AF0"/>
    <w:rsid w:val="000D1E67"/>
    <w:rsid w:val="000D2985"/>
    <w:rsid w:val="000D3451"/>
    <w:rsid w:val="000D3580"/>
    <w:rsid w:val="000D35D8"/>
    <w:rsid w:val="000D3B17"/>
    <w:rsid w:val="000D49B3"/>
    <w:rsid w:val="000D509E"/>
    <w:rsid w:val="000D5C31"/>
    <w:rsid w:val="000D6336"/>
    <w:rsid w:val="000D6F47"/>
    <w:rsid w:val="000D7073"/>
    <w:rsid w:val="000E2863"/>
    <w:rsid w:val="000E4C7B"/>
    <w:rsid w:val="000E56A0"/>
    <w:rsid w:val="000E7DE1"/>
    <w:rsid w:val="000F21B7"/>
    <w:rsid w:val="000F5A50"/>
    <w:rsid w:val="000F5CAB"/>
    <w:rsid w:val="000F68A7"/>
    <w:rsid w:val="001012F4"/>
    <w:rsid w:val="001020F3"/>
    <w:rsid w:val="00102638"/>
    <w:rsid w:val="0010273B"/>
    <w:rsid w:val="0010281A"/>
    <w:rsid w:val="00102D79"/>
    <w:rsid w:val="00104F18"/>
    <w:rsid w:val="00105550"/>
    <w:rsid w:val="001067DC"/>
    <w:rsid w:val="001075C4"/>
    <w:rsid w:val="001101BB"/>
    <w:rsid w:val="00111788"/>
    <w:rsid w:val="00114A2A"/>
    <w:rsid w:val="00117EB6"/>
    <w:rsid w:val="00120868"/>
    <w:rsid w:val="00122EC5"/>
    <w:rsid w:val="001245CA"/>
    <w:rsid w:val="00126069"/>
    <w:rsid w:val="0012718C"/>
    <w:rsid w:val="0012755E"/>
    <w:rsid w:val="001275AD"/>
    <w:rsid w:val="00130A1A"/>
    <w:rsid w:val="00130CDB"/>
    <w:rsid w:val="00132CFE"/>
    <w:rsid w:val="00133478"/>
    <w:rsid w:val="00133E8F"/>
    <w:rsid w:val="0013465B"/>
    <w:rsid w:val="00136131"/>
    <w:rsid w:val="00136A8C"/>
    <w:rsid w:val="00136D7A"/>
    <w:rsid w:val="001371E3"/>
    <w:rsid w:val="001375C0"/>
    <w:rsid w:val="001413DF"/>
    <w:rsid w:val="001420F2"/>
    <w:rsid w:val="0014298A"/>
    <w:rsid w:val="00143E04"/>
    <w:rsid w:val="00144657"/>
    <w:rsid w:val="0014576E"/>
    <w:rsid w:val="00146130"/>
    <w:rsid w:val="00147735"/>
    <w:rsid w:val="001513F4"/>
    <w:rsid w:val="00151984"/>
    <w:rsid w:val="00152488"/>
    <w:rsid w:val="00152721"/>
    <w:rsid w:val="0015376C"/>
    <w:rsid w:val="00153C9F"/>
    <w:rsid w:val="001547E6"/>
    <w:rsid w:val="00156944"/>
    <w:rsid w:val="00156CB8"/>
    <w:rsid w:val="00161104"/>
    <w:rsid w:val="00165DA6"/>
    <w:rsid w:val="00166460"/>
    <w:rsid w:val="001709CB"/>
    <w:rsid w:val="00170BB9"/>
    <w:rsid w:val="001711C5"/>
    <w:rsid w:val="00172B08"/>
    <w:rsid w:val="00175430"/>
    <w:rsid w:val="001805A7"/>
    <w:rsid w:val="0018074D"/>
    <w:rsid w:val="00182636"/>
    <w:rsid w:val="00183465"/>
    <w:rsid w:val="0018366B"/>
    <w:rsid w:val="00184B38"/>
    <w:rsid w:val="00185254"/>
    <w:rsid w:val="001859AD"/>
    <w:rsid w:val="00186523"/>
    <w:rsid w:val="00187422"/>
    <w:rsid w:val="001874B8"/>
    <w:rsid w:val="00190013"/>
    <w:rsid w:val="00191EF7"/>
    <w:rsid w:val="0019226A"/>
    <w:rsid w:val="001934A4"/>
    <w:rsid w:val="00195726"/>
    <w:rsid w:val="00195FCD"/>
    <w:rsid w:val="0019600C"/>
    <w:rsid w:val="00197CAD"/>
    <w:rsid w:val="001A0058"/>
    <w:rsid w:val="001A121E"/>
    <w:rsid w:val="001A1973"/>
    <w:rsid w:val="001A3020"/>
    <w:rsid w:val="001A3A38"/>
    <w:rsid w:val="001A7FE3"/>
    <w:rsid w:val="001B03B3"/>
    <w:rsid w:val="001B1C3A"/>
    <w:rsid w:val="001B2607"/>
    <w:rsid w:val="001B4EEC"/>
    <w:rsid w:val="001B4F49"/>
    <w:rsid w:val="001C048A"/>
    <w:rsid w:val="001C0E57"/>
    <w:rsid w:val="001C1098"/>
    <w:rsid w:val="001C1A96"/>
    <w:rsid w:val="001C29DE"/>
    <w:rsid w:val="001C4CB6"/>
    <w:rsid w:val="001C5996"/>
    <w:rsid w:val="001C71AA"/>
    <w:rsid w:val="001C7A75"/>
    <w:rsid w:val="001D0FA5"/>
    <w:rsid w:val="001D57F9"/>
    <w:rsid w:val="001E0505"/>
    <w:rsid w:val="001E055B"/>
    <w:rsid w:val="001E07E8"/>
    <w:rsid w:val="001E2540"/>
    <w:rsid w:val="001E3956"/>
    <w:rsid w:val="001E4432"/>
    <w:rsid w:val="001E4C5D"/>
    <w:rsid w:val="001E5326"/>
    <w:rsid w:val="001E5732"/>
    <w:rsid w:val="001E61C8"/>
    <w:rsid w:val="001E724E"/>
    <w:rsid w:val="001E76B2"/>
    <w:rsid w:val="001F02E6"/>
    <w:rsid w:val="001F138F"/>
    <w:rsid w:val="001F1DBB"/>
    <w:rsid w:val="001F2879"/>
    <w:rsid w:val="001F3EDC"/>
    <w:rsid w:val="001F6B78"/>
    <w:rsid w:val="001F6CF7"/>
    <w:rsid w:val="0020112B"/>
    <w:rsid w:val="00201A27"/>
    <w:rsid w:val="002035CF"/>
    <w:rsid w:val="00204DD4"/>
    <w:rsid w:val="00207DD4"/>
    <w:rsid w:val="00210D1F"/>
    <w:rsid w:val="00212309"/>
    <w:rsid w:val="0021348D"/>
    <w:rsid w:val="00213DC3"/>
    <w:rsid w:val="00217886"/>
    <w:rsid w:val="00217A96"/>
    <w:rsid w:val="00220313"/>
    <w:rsid w:val="00220F3F"/>
    <w:rsid w:val="002222D7"/>
    <w:rsid w:val="0022323C"/>
    <w:rsid w:val="00226AE3"/>
    <w:rsid w:val="002278CD"/>
    <w:rsid w:val="00230AE7"/>
    <w:rsid w:val="002323F6"/>
    <w:rsid w:val="00232B26"/>
    <w:rsid w:val="0023359F"/>
    <w:rsid w:val="00233FBC"/>
    <w:rsid w:val="00234D20"/>
    <w:rsid w:val="00234FF7"/>
    <w:rsid w:val="00236934"/>
    <w:rsid w:val="00240F7A"/>
    <w:rsid w:val="002410F4"/>
    <w:rsid w:val="00241703"/>
    <w:rsid w:val="00241DCE"/>
    <w:rsid w:val="0024306D"/>
    <w:rsid w:val="0024316D"/>
    <w:rsid w:val="002466B7"/>
    <w:rsid w:val="00246843"/>
    <w:rsid w:val="00246AAC"/>
    <w:rsid w:val="002508C7"/>
    <w:rsid w:val="00250D2E"/>
    <w:rsid w:val="002511B0"/>
    <w:rsid w:val="002516E5"/>
    <w:rsid w:val="0025321B"/>
    <w:rsid w:val="00256A8E"/>
    <w:rsid w:val="00257293"/>
    <w:rsid w:val="00260758"/>
    <w:rsid w:val="00261F3A"/>
    <w:rsid w:val="00262B42"/>
    <w:rsid w:val="00262E0C"/>
    <w:rsid w:val="00264CAB"/>
    <w:rsid w:val="00271E9C"/>
    <w:rsid w:val="0027240E"/>
    <w:rsid w:val="00275D6D"/>
    <w:rsid w:val="002760A3"/>
    <w:rsid w:val="00276752"/>
    <w:rsid w:val="00276CAA"/>
    <w:rsid w:val="002772EC"/>
    <w:rsid w:val="00277C8E"/>
    <w:rsid w:val="0028366D"/>
    <w:rsid w:val="00284447"/>
    <w:rsid w:val="00285B28"/>
    <w:rsid w:val="002916A6"/>
    <w:rsid w:val="00292717"/>
    <w:rsid w:val="002927EB"/>
    <w:rsid w:val="00292F57"/>
    <w:rsid w:val="00293987"/>
    <w:rsid w:val="00294097"/>
    <w:rsid w:val="0029559E"/>
    <w:rsid w:val="00297A0C"/>
    <w:rsid w:val="002A0861"/>
    <w:rsid w:val="002A1305"/>
    <w:rsid w:val="002A3201"/>
    <w:rsid w:val="002A3CF2"/>
    <w:rsid w:val="002A75AE"/>
    <w:rsid w:val="002B47B4"/>
    <w:rsid w:val="002B516B"/>
    <w:rsid w:val="002B54B4"/>
    <w:rsid w:val="002B5EAF"/>
    <w:rsid w:val="002B7703"/>
    <w:rsid w:val="002B7741"/>
    <w:rsid w:val="002C0B62"/>
    <w:rsid w:val="002C1778"/>
    <w:rsid w:val="002C1A60"/>
    <w:rsid w:val="002C2A07"/>
    <w:rsid w:val="002C4627"/>
    <w:rsid w:val="002C59D7"/>
    <w:rsid w:val="002C6EBF"/>
    <w:rsid w:val="002D454C"/>
    <w:rsid w:val="002D5726"/>
    <w:rsid w:val="002D5770"/>
    <w:rsid w:val="002D599F"/>
    <w:rsid w:val="002D5E27"/>
    <w:rsid w:val="002D6156"/>
    <w:rsid w:val="002E0904"/>
    <w:rsid w:val="002E19FF"/>
    <w:rsid w:val="002E49A6"/>
    <w:rsid w:val="002E514D"/>
    <w:rsid w:val="002E62C4"/>
    <w:rsid w:val="002E6766"/>
    <w:rsid w:val="002E7887"/>
    <w:rsid w:val="002F0CC3"/>
    <w:rsid w:val="002F2530"/>
    <w:rsid w:val="002F46C6"/>
    <w:rsid w:val="002F63F7"/>
    <w:rsid w:val="003008AF"/>
    <w:rsid w:val="00300B73"/>
    <w:rsid w:val="003019BF"/>
    <w:rsid w:val="003020E6"/>
    <w:rsid w:val="00302378"/>
    <w:rsid w:val="00302DFC"/>
    <w:rsid w:val="0030300A"/>
    <w:rsid w:val="00303835"/>
    <w:rsid w:val="003049B8"/>
    <w:rsid w:val="00304DB9"/>
    <w:rsid w:val="0030636A"/>
    <w:rsid w:val="003064E5"/>
    <w:rsid w:val="00307646"/>
    <w:rsid w:val="00307E82"/>
    <w:rsid w:val="00310843"/>
    <w:rsid w:val="003108B9"/>
    <w:rsid w:val="00311186"/>
    <w:rsid w:val="00312A8B"/>
    <w:rsid w:val="00316F7C"/>
    <w:rsid w:val="003174C9"/>
    <w:rsid w:val="00321D66"/>
    <w:rsid w:val="00323629"/>
    <w:rsid w:val="00325F6D"/>
    <w:rsid w:val="00330121"/>
    <w:rsid w:val="003324D5"/>
    <w:rsid w:val="00334F16"/>
    <w:rsid w:val="003371AA"/>
    <w:rsid w:val="003400F3"/>
    <w:rsid w:val="003409CB"/>
    <w:rsid w:val="00340FAA"/>
    <w:rsid w:val="00342C48"/>
    <w:rsid w:val="0034500C"/>
    <w:rsid w:val="00354845"/>
    <w:rsid w:val="0035695F"/>
    <w:rsid w:val="00356E84"/>
    <w:rsid w:val="003574DE"/>
    <w:rsid w:val="00357754"/>
    <w:rsid w:val="00357DC7"/>
    <w:rsid w:val="00360F98"/>
    <w:rsid w:val="00361FA9"/>
    <w:rsid w:val="003639C8"/>
    <w:rsid w:val="003660BF"/>
    <w:rsid w:val="00370C5C"/>
    <w:rsid w:val="003747B5"/>
    <w:rsid w:val="00377B5F"/>
    <w:rsid w:val="0038023F"/>
    <w:rsid w:val="00380F2E"/>
    <w:rsid w:val="00384831"/>
    <w:rsid w:val="003868BF"/>
    <w:rsid w:val="00387CEE"/>
    <w:rsid w:val="003909C7"/>
    <w:rsid w:val="00390A88"/>
    <w:rsid w:val="0039241A"/>
    <w:rsid w:val="00393F04"/>
    <w:rsid w:val="00394977"/>
    <w:rsid w:val="00395153"/>
    <w:rsid w:val="00396A51"/>
    <w:rsid w:val="003A0DF7"/>
    <w:rsid w:val="003A11E3"/>
    <w:rsid w:val="003A1C3E"/>
    <w:rsid w:val="003A3015"/>
    <w:rsid w:val="003A48D9"/>
    <w:rsid w:val="003A4D29"/>
    <w:rsid w:val="003A5294"/>
    <w:rsid w:val="003A5B7C"/>
    <w:rsid w:val="003A6B8D"/>
    <w:rsid w:val="003A6DAB"/>
    <w:rsid w:val="003B0014"/>
    <w:rsid w:val="003B0E3A"/>
    <w:rsid w:val="003B3A93"/>
    <w:rsid w:val="003B3C29"/>
    <w:rsid w:val="003B4EC0"/>
    <w:rsid w:val="003B5ECA"/>
    <w:rsid w:val="003B67B2"/>
    <w:rsid w:val="003B7ECA"/>
    <w:rsid w:val="003C172A"/>
    <w:rsid w:val="003C2366"/>
    <w:rsid w:val="003C3880"/>
    <w:rsid w:val="003C407E"/>
    <w:rsid w:val="003C4082"/>
    <w:rsid w:val="003C4A2C"/>
    <w:rsid w:val="003C50AB"/>
    <w:rsid w:val="003C5134"/>
    <w:rsid w:val="003D2569"/>
    <w:rsid w:val="003D295A"/>
    <w:rsid w:val="003D3A21"/>
    <w:rsid w:val="003D4DEF"/>
    <w:rsid w:val="003D528D"/>
    <w:rsid w:val="003D5B7B"/>
    <w:rsid w:val="003D5C8E"/>
    <w:rsid w:val="003D6BA0"/>
    <w:rsid w:val="003E03D0"/>
    <w:rsid w:val="003E0E7B"/>
    <w:rsid w:val="003E16E7"/>
    <w:rsid w:val="003E1BFA"/>
    <w:rsid w:val="003E291D"/>
    <w:rsid w:val="003E3468"/>
    <w:rsid w:val="003F0B91"/>
    <w:rsid w:val="003F0ED0"/>
    <w:rsid w:val="003F1747"/>
    <w:rsid w:val="003F1DE2"/>
    <w:rsid w:val="003F1ECB"/>
    <w:rsid w:val="003F3F56"/>
    <w:rsid w:val="003F3FE9"/>
    <w:rsid w:val="003F4097"/>
    <w:rsid w:val="003F66A4"/>
    <w:rsid w:val="003F6E08"/>
    <w:rsid w:val="003F7C4F"/>
    <w:rsid w:val="00402C51"/>
    <w:rsid w:val="00403205"/>
    <w:rsid w:val="00403F3F"/>
    <w:rsid w:val="00404828"/>
    <w:rsid w:val="004057F9"/>
    <w:rsid w:val="004062B0"/>
    <w:rsid w:val="00407027"/>
    <w:rsid w:val="00415D22"/>
    <w:rsid w:val="004168B4"/>
    <w:rsid w:val="0042077A"/>
    <w:rsid w:val="004213EC"/>
    <w:rsid w:val="00422DCA"/>
    <w:rsid w:val="004244AD"/>
    <w:rsid w:val="00425E2E"/>
    <w:rsid w:val="00425E45"/>
    <w:rsid w:val="00426120"/>
    <w:rsid w:val="00426F70"/>
    <w:rsid w:val="00430405"/>
    <w:rsid w:val="00433AEE"/>
    <w:rsid w:val="004340E7"/>
    <w:rsid w:val="00436581"/>
    <w:rsid w:val="00436AA5"/>
    <w:rsid w:val="00436CFA"/>
    <w:rsid w:val="00437BFD"/>
    <w:rsid w:val="00440E57"/>
    <w:rsid w:val="00441260"/>
    <w:rsid w:val="0044230A"/>
    <w:rsid w:val="00444871"/>
    <w:rsid w:val="004469C4"/>
    <w:rsid w:val="00446F6E"/>
    <w:rsid w:val="00451F41"/>
    <w:rsid w:val="00456181"/>
    <w:rsid w:val="00460725"/>
    <w:rsid w:val="00460AE2"/>
    <w:rsid w:val="00464AC2"/>
    <w:rsid w:val="004655B3"/>
    <w:rsid w:val="0047032F"/>
    <w:rsid w:val="00470C35"/>
    <w:rsid w:val="00470C44"/>
    <w:rsid w:val="00470F1B"/>
    <w:rsid w:val="00471088"/>
    <w:rsid w:val="004725EF"/>
    <w:rsid w:val="0047303A"/>
    <w:rsid w:val="00473659"/>
    <w:rsid w:val="0047394C"/>
    <w:rsid w:val="00473A0D"/>
    <w:rsid w:val="00474D03"/>
    <w:rsid w:val="00476990"/>
    <w:rsid w:val="00480A4E"/>
    <w:rsid w:val="00481AF8"/>
    <w:rsid w:val="0048275D"/>
    <w:rsid w:val="00482822"/>
    <w:rsid w:val="004839B4"/>
    <w:rsid w:val="00485172"/>
    <w:rsid w:val="00487927"/>
    <w:rsid w:val="0049073F"/>
    <w:rsid w:val="00491E2F"/>
    <w:rsid w:val="00494945"/>
    <w:rsid w:val="004954A2"/>
    <w:rsid w:val="00497D62"/>
    <w:rsid w:val="00497E4E"/>
    <w:rsid w:val="004A115B"/>
    <w:rsid w:val="004A220A"/>
    <w:rsid w:val="004A2BBF"/>
    <w:rsid w:val="004A41CB"/>
    <w:rsid w:val="004A51A2"/>
    <w:rsid w:val="004A5BF0"/>
    <w:rsid w:val="004A62D8"/>
    <w:rsid w:val="004B0640"/>
    <w:rsid w:val="004B0D72"/>
    <w:rsid w:val="004B2B76"/>
    <w:rsid w:val="004B41B6"/>
    <w:rsid w:val="004B6CB7"/>
    <w:rsid w:val="004C077E"/>
    <w:rsid w:val="004C1961"/>
    <w:rsid w:val="004C21C4"/>
    <w:rsid w:val="004C46BA"/>
    <w:rsid w:val="004C482E"/>
    <w:rsid w:val="004C5418"/>
    <w:rsid w:val="004C5E8D"/>
    <w:rsid w:val="004C73F2"/>
    <w:rsid w:val="004C7744"/>
    <w:rsid w:val="004D10E7"/>
    <w:rsid w:val="004D2C68"/>
    <w:rsid w:val="004D2CC3"/>
    <w:rsid w:val="004D3E4D"/>
    <w:rsid w:val="004D6E6B"/>
    <w:rsid w:val="004D7968"/>
    <w:rsid w:val="004E08EA"/>
    <w:rsid w:val="004E159B"/>
    <w:rsid w:val="004E3E2E"/>
    <w:rsid w:val="004E5AE4"/>
    <w:rsid w:val="004E7CD5"/>
    <w:rsid w:val="004F01A8"/>
    <w:rsid w:val="004F408C"/>
    <w:rsid w:val="004F439B"/>
    <w:rsid w:val="004F5D8E"/>
    <w:rsid w:val="00502ADC"/>
    <w:rsid w:val="00503E30"/>
    <w:rsid w:val="00503F47"/>
    <w:rsid w:val="00507616"/>
    <w:rsid w:val="00507D34"/>
    <w:rsid w:val="00507E57"/>
    <w:rsid w:val="00510787"/>
    <w:rsid w:val="00510FBE"/>
    <w:rsid w:val="005111E3"/>
    <w:rsid w:val="005131F9"/>
    <w:rsid w:val="00513A17"/>
    <w:rsid w:val="00516D7D"/>
    <w:rsid w:val="00521196"/>
    <w:rsid w:val="0052197A"/>
    <w:rsid w:val="005221F1"/>
    <w:rsid w:val="00522266"/>
    <w:rsid w:val="005228AA"/>
    <w:rsid w:val="005245F6"/>
    <w:rsid w:val="005247BE"/>
    <w:rsid w:val="00524D9C"/>
    <w:rsid w:val="0052566B"/>
    <w:rsid w:val="00525DED"/>
    <w:rsid w:val="005308C2"/>
    <w:rsid w:val="005311E0"/>
    <w:rsid w:val="00536070"/>
    <w:rsid w:val="005368EE"/>
    <w:rsid w:val="005374A2"/>
    <w:rsid w:val="00537E44"/>
    <w:rsid w:val="00540DD1"/>
    <w:rsid w:val="00540F5B"/>
    <w:rsid w:val="00542478"/>
    <w:rsid w:val="00546B33"/>
    <w:rsid w:val="00550D08"/>
    <w:rsid w:val="005514D5"/>
    <w:rsid w:val="00551DD5"/>
    <w:rsid w:val="00551E29"/>
    <w:rsid w:val="00552EC5"/>
    <w:rsid w:val="005533B5"/>
    <w:rsid w:val="005534D1"/>
    <w:rsid w:val="00554447"/>
    <w:rsid w:val="00554568"/>
    <w:rsid w:val="005563C3"/>
    <w:rsid w:val="00561E44"/>
    <w:rsid w:val="00562331"/>
    <w:rsid w:val="00562A50"/>
    <w:rsid w:val="005657E7"/>
    <w:rsid w:val="00565C82"/>
    <w:rsid w:val="00566366"/>
    <w:rsid w:val="0056681B"/>
    <w:rsid w:val="00571592"/>
    <w:rsid w:val="00575E18"/>
    <w:rsid w:val="00575F29"/>
    <w:rsid w:val="00576584"/>
    <w:rsid w:val="00577F5F"/>
    <w:rsid w:val="00580170"/>
    <w:rsid w:val="00580F38"/>
    <w:rsid w:val="0058181C"/>
    <w:rsid w:val="00581879"/>
    <w:rsid w:val="005834CC"/>
    <w:rsid w:val="00585006"/>
    <w:rsid w:val="00590830"/>
    <w:rsid w:val="00592270"/>
    <w:rsid w:val="005922BF"/>
    <w:rsid w:val="00593A0E"/>
    <w:rsid w:val="00594530"/>
    <w:rsid w:val="00597011"/>
    <w:rsid w:val="005977BB"/>
    <w:rsid w:val="005978D5"/>
    <w:rsid w:val="005A0A2B"/>
    <w:rsid w:val="005A1009"/>
    <w:rsid w:val="005A196D"/>
    <w:rsid w:val="005A1BB5"/>
    <w:rsid w:val="005A2A51"/>
    <w:rsid w:val="005B0274"/>
    <w:rsid w:val="005B2D80"/>
    <w:rsid w:val="005B2E7D"/>
    <w:rsid w:val="005B5BE1"/>
    <w:rsid w:val="005B6E8D"/>
    <w:rsid w:val="005B739F"/>
    <w:rsid w:val="005B7719"/>
    <w:rsid w:val="005C0BA7"/>
    <w:rsid w:val="005C2DB6"/>
    <w:rsid w:val="005C3EF2"/>
    <w:rsid w:val="005C51C4"/>
    <w:rsid w:val="005C5FD8"/>
    <w:rsid w:val="005C66CA"/>
    <w:rsid w:val="005C72ED"/>
    <w:rsid w:val="005C7740"/>
    <w:rsid w:val="005D17E2"/>
    <w:rsid w:val="005D1E62"/>
    <w:rsid w:val="005D356D"/>
    <w:rsid w:val="005D469B"/>
    <w:rsid w:val="005E34E1"/>
    <w:rsid w:val="005E6777"/>
    <w:rsid w:val="005E71A2"/>
    <w:rsid w:val="005E7311"/>
    <w:rsid w:val="005F0FB6"/>
    <w:rsid w:val="005F2CF2"/>
    <w:rsid w:val="005F5E11"/>
    <w:rsid w:val="005F6D55"/>
    <w:rsid w:val="005F7841"/>
    <w:rsid w:val="005F7E4A"/>
    <w:rsid w:val="00600B91"/>
    <w:rsid w:val="00604008"/>
    <w:rsid w:val="00607869"/>
    <w:rsid w:val="00611FFE"/>
    <w:rsid w:val="00614E5B"/>
    <w:rsid w:val="00616874"/>
    <w:rsid w:val="00620ED3"/>
    <w:rsid w:val="00621F07"/>
    <w:rsid w:val="006251F9"/>
    <w:rsid w:val="00625C81"/>
    <w:rsid w:val="00626C48"/>
    <w:rsid w:val="00627857"/>
    <w:rsid w:val="0063010F"/>
    <w:rsid w:val="00631AA5"/>
    <w:rsid w:val="00637B9A"/>
    <w:rsid w:val="00642692"/>
    <w:rsid w:val="00644279"/>
    <w:rsid w:val="00644B98"/>
    <w:rsid w:val="00645211"/>
    <w:rsid w:val="00646611"/>
    <w:rsid w:val="00646C06"/>
    <w:rsid w:val="00647E3A"/>
    <w:rsid w:val="006517BE"/>
    <w:rsid w:val="006518DD"/>
    <w:rsid w:val="00651EC3"/>
    <w:rsid w:val="00652256"/>
    <w:rsid w:val="00652BE7"/>
    <w:rsid w:val="00653AF6"/>
    <w:rsid w:val="00653E05"/>
    <w:rsid w:val="0065408E"/>
    <w:rsid w:val="00654100"/>
    <w:rsid w:val="00656FFA"/>
    <w:rsid w:val="00657743"/>
    <w:rsid w:val="00657E3C"/>
    <w:rsid w:val="00664B87"/>
    <w:rsid w:val="006651F8"/>
    <w:rsid w:val="0066712F"/>
    <w:rsid w:val="00667E93"/>
    <w:rsid w:val="006706D5"/>
    <w:rsid w:val="006711AD"/>
    <w:rsid w:val="00673568"/>
    <w:rsid w:val="00673EBD"/>
    <w:rsid w:val="00675885"/>
    <w:rsid w:val="00676C45"/>
    <w:rsid w:val="0067755C"/>
    <w:rsid w:val="00681468"/>
    <w:rsid w:val="00681600"/>
    <w:rsid w:val="0068187B"/>
    <w:rsid w:val="00681CB8"/>
    <w:rsid w:val="00682044"/>
    <w:rsid w:val="0068344F"/>
    <w:rsid w:val="00683D56"/>
    <w:rsid w:val="00684D55"/>
    <w:rsid w:val="00685BF6"/>
    <w:rsid w:val="0069444F"/>
    <w:rsid w:val="00697FD3"/>
    <w:rsid w:val="006A216B"/>
    <w:rsid w:val="006A2185"/>
    <w:rsid w:val="006A2262"/>
    <w:rsid w:val="006A4042"/>
    <w:rsid w:val="006A560E"/>
    <w:rsid w:val="006A62E8"/>
    <w:rsid w:val="006A6C7F"/>
    <w:rsid w:val="006A7945"/>
    <w:rsid w:val="006B1BFC"/>
    <w:rsid w:val="006B2542"/>
    <w:rsid w:val="006B30D4"/>
    <w:rsid w:val="006B472A"/>
    <w:rsid w:val="006B4915"/>
    <w:rsid w:val="006B4E99"/>
    <w:rsid w:val="006B6DB0"/>
    <w:rsid w:val="006B7D3B"/>
    <w:rsid w:val="006C085F"/>
    <w:rsid w:val="006C17D1"/>
    <w:rsid w:val="006C30CA"/>
    <w:rsid w:val="006C51FB"/>
    <w:rsid w:val="006C630C"/>
    <w:rsid w:val="006C6556"/>
    <w:rsid w:val="006D0FD5"/>
    <w:rsid w:val="006D199C"/>
    <w:rsid w:val="006D1BB7"/>
    <w:rsid w:val="006D2955"/>
    <w:rsid w:val="006D2B23"/>
    <w:rsid w:val="006D5162"/>
    <w:rsid w:val="006D53EC"/>
    <w:rsid w:val="006E2B64"/>
    <w:rsid w:val="006E34EB"/>
    <w:rsid w:val="006E37E1"/>
    <w:rsid w:val="006E3800"/>
    <w:rsid w:val="006E6E94"/>
    <w:rsid w:val="006E75D8"/>
    <w:rsid w:val="006F1BDE"/>
    <w:rsid w:val="006F2A38"/>
    <w:rsid w:val="006F2F86"/>
    <w:rsid w:val="006F37E5"/>
    <w:rsid w:val="006F3CB5"/>
    <w:rsid w:val="006F5A2B"/>
    <w:rsid w:val="006F5A61"/>
    <w:rsid w:val="006F67FC"/>
    <w:rsid w:val="00700205"/>
    <w:rsid w:val="007007B5"/>
    <w:rsid w:val="007026D5"/>
    <w:rsid w:val="0070302A"/>
    <w:rsid w:val="00704C0A"/>
    <w:rsid w:val="00704E2C"/>
    <w:rsid w:val="0070559D"/>
    <w:rsid w:val="00705731"/>
    <w:rsid w:val="007059A8"/>
    <w:rsid w:val="00705AD4"/>
    <w:rsid w:val="00707271"/>
    <w:rsid w:val="00707ADF"/>
    <w:rsid w:val="0071175E"/>
    <w:rsid w:val="007126EE"/>
    <w:rsid w:val="00714174"/>
    <w:rsid w:val="0072244D"/>
    <w:rsid w:val="007233E8"/>
    <w:rsid w:val="00723FEC"/>
    <w:rsid w:val="00726B53"/>
    <w:rsid w:val="00731F83"/>
    <w:rsid w:val="0073257C"/>
    <w:rsid w:val="0074021D"/>
    <w:rsid w:val="007405B5"/>
    <w:rsid w:val="00740B44"/>
    <w:rsid w:val="00740EF8"/>
    <w:rsid w:val="007414DA"/>
    <w:rsid w:val="0074168D"/>
    <w:rsid w:val="0074242E"/>
    <w:rsid w:val="00743896"/>
    <w:rsid w:val="0074444E"/>
    <w:rsid w:val="00744873"/>
    <w:rsid w:val="00744BBF"/>
    <w:rsid w:val="00745539"/>
    <w:rsid w:val="007469DB"/>
    <w:rsid w:val="00747075"/>
    <w:rsid w:val="0074772C"/>
    <w:rsid w:val="007502DA"/>
    <w:rsid w:val="00751AD5"/>
    <w:rsid w:val="0075340F"/>
    <w:rsid w:val="00755BBC"/>
    <w:rsid w:val="007565BF"/>
    <w:rsid w:val="00756F30"/>
    <w:rsid w:val="00762363"/>
    <w:rsid w:val="0076351F"/>
    <w:rsid w:val="00763B81"/>
    <w:rsid w:val="0076423D"/>
    <w:rsid w:val="0076490D"/>
    <w:rsid w:val="0076706E"/>
    <w:rsid w:val="007705CD"/>
    <w:rsid w:val="00770836"/>
    <w:rsid w:val="00770CA0"/>
    <w:rsid w:val="00772743"/>
    <w:rsid w:val="00772D29"/>
    <w:rsid w:val="00773D72"/>
    <w:rsid w:val="00773F16"/>
    <w:rsid w:val="0077585A"/>
    <w:rsid w:val="0077744D"/>
    <w:rsid w:val="007813CF"/>
    <w:rsid w:val="00781427"/>
    <w:rsid w:val="00781B2B"/>
    <w:rsid w:val="00781CFA"/>
    <w:rsid w:val="0078216B"/>
    <w:rsid w:val="00782B38"/>
    <w:rsid w:val="00787C5F"/>
    <w:rsid w:val="00791DC9"/>
    <w:rsid w:val="00793280"/>
    <w:rsid w:val="00794E2A"/>
    <w:rsid w:val="00795529"/>
    <w:rsid w:val="007A1EB3"/>
    <w:rsid w:val="007A3204"/>
    <w:rsid w:val="007A521E"/>
    <w:rsid w:val="007A52AB"/>
    <w:rsid w:val="007A7376"/>
    <w:rsid w:val="007A7380"/>
    <w:rsid w:val="007B061B"/>
    <w:rsid w:val="007B0966"/>
    <w:rsid w:val="007B115C"/>
    <w:rsid w:val="007B2413"/>
    <w:rsid w:val="007B3197"/>
    <w:rsid w:val="007B3D0C"/>
    <w:rsid w:val="007B4626"/>
    <w:rsid w:val="007B52A6"/>
    <w:rsid w:val="007B5BBB"/>
    <w:rsid w:val="007B65CE"/>
    <w:rsid w:val="007B6AA4"/>
    <w:rsid w:val="007C14B3"/>
    <w:rsid w:val="007C2A43"/>
    <w:rsid w:val="007C3329"/>
    <w:rsid w:val="007C3B49"/>
    <w:rsid w:val="007C3F70"/>
    <w:rsid w:val="007C4942"/>
    <w:rsid w:val="007C6C23"/>
    <w:rsid w:val="007C764D"/>
    <w:rsid w:val="007C76D8"/>
    <w:rsid w:val="007D2748"/>
    <w:rsid w:val="007D406E"/>
    <w:rsid w:val="007D61D7"/>
    <w:rsid w:val="007D659E"/>
    <w:rsid w:val="007D6B0D"/>
    <w:rsid w:val="007D7BCD"/>
    <w:rsid w:val="007E3E55"/>
    <w:rsid w:val="007E4C30"/>
    <w:rsid w:val="007E59B5"/>
    <w:rsid w:val="007E7557"/>
    <w:rsid w:val="007E7809"/>
    <w:rsid w:val="007E7B5C"/>
    <w:rsid w:val="007F030F"/>
    <w:rsid w:val="007F1BCB"/>
    <w:rsid w:val="007F20CF"/>
    <w:rsid w:val="007F2B3C"/>
    <w:rsid w:val="007F3DBF"/>
    <w:rsid w:val="007F4094"/>
    <w:rsid w:val="007F5ED4"/>
    <w:rsid w:val="007F6655"/>
    <w:rsid w:val="007F6F70"/>
    <w:rsid w:val="007F7DEE"/>
    <w:rsid w:val="00800A2D"/>
    <w:rsid w:val="00801903"/>
    <w:rsid w:val="00804228"/>
    <w:rsid w:val="00804A0C"/>
    <w:rsid w:val="0080541A"/>
    <w:rsid w:val="00806AC3"/>
    <w:rsid w:val="008079DF"/>
    <w:rsid w:val="0081191D"/>
    <w:rsid w:val="008122D6"/>
    <w:rsid w:val="00813D49"/>
    <w:rsid w:val="00816366"/>
    <w:rsid w:val="00817868"/>
    <w:rsid w:val="00817D93"/>
    <w:rsid w:val="008202BC"/>
    <w:rsid w:val="00823040"/>
    <w:rsid w:val="0082322B"/>
    <w:rsid w:val="00823A79"/>
    <w:rsid w:val="008316F2"/>
    <w:rsid w:val="008367AD"/>
    <w:rsid w:val="0084157C"/>
    <w:rsid w:val="00841ABF"/>
    <w:rsid w:val="00843A8D"/>
    <w:rsid w:val="00843C67"/>
    <w:rsid w:val="00846013"/>
    <w:rsid w:val="00850193"/>
    <w:rsid w:val="00852BDF"/>
    <w:rsid w:val="008539E5"/>
    <w:rsid w:val="008541C2"/>
    <w:rsid w:val="00854FFF"/>
    <w:rsid w:val="008553E8"/>
    <w:rsid w:val="00856B97"/>
    <w:rsid w:val="00857974"/>
    <w:rsid w:val="0086456C"/>
    <w:rsid w:val="008653BE"/>
    <w:rsid w:val="008658E7"/>
    <w:rsid w:val="00865F01"/>
    <w:rsid w:val="0086617E"/>
    <w:rsid w:val="00866960"/>
    <w:rsid w:val="00871A84"/>
    <w:rsid w:val="00872910"/>
    <w:rsid w:val="00873AAD"/>
    <w:rsid w:val="008773AE"/>
    <w:rsid w:val="008800A5"/>
    <w:rsid w:val="00881816"/>
    <w:rsid w:val="00881CD4"/>
    <w:rsid w:val="008823A6"/>
    <w:rsid w:val="008829A9"/>
    <w:rsid w:val="008830CD"/>
    <w:rsid w:val="008836E1"/>
    <w:rsid w:val="008841CD"/>
    <w:rsid w:val="0088461C"/>
    <w:rsid w:val="00884944"/>
    <w:rsid w:val="00885AB1"/>
    <w:rsid w:val="00885C0B"/>
    <w:rsid w:val="00891173"/>
    <w:rsid w:val="008943FF"/>
    <w:rsid w:val="00895BF3"/>
    <w:rsid w:val="008964E8"/>
    <w:rsid w:val="008967FF"/>
    <w:rsid w:val="0089681C"/>
    <w:rsid w:val="008A35A1"/>
    <w:rsid w:val="008A5171"/>
    <w:rsid w:val="008A5253"/>
    <w:rsid w:val="008A5CC7"/>
    <w:rsid w:val="008A5D71"/>
    <w:rsid w:val="008A71D8"/>
    <w:rsid w:val="008A77CC"/>
    <w:rsid w:val="008B1246"/>
    <w:rsid w:val="008B1CA9"/>
    <w:rsid w:val="008B3B19"/>
    <w:rsid w:val="008B4170"/>
    <w:rsid w:val="008B5EFE"/>
    <w:rsid w:val="008B646D"/>
    <w:rsid w:val="008B6B8C"/>
    <w:rsid w:val="008B6F44"/>
    <w:rsid w:val="008C4C14"/>
    <w:rsid w:val="008C4FF3"/>
    <w:rsid w:val="008D1AEA"/>
    <w:rsid w:val="008D2C79"/>
    <w:rsid w:val="008D3E42"/>
    <w:rsid w:val="008D4342"/>
    <w:rsid w:val="008D5539"/>
    <w:rsid w:val="008D57F4"/>
    <w:rsid w:val="008D5858"/>
    <w:rsid w:val="008D5F47"/>
    <w:rsid w:val="008D7789"/>
    <w:rsid w:val="008D7931"/>
    <w:rsid w:val="008E0A7F"/>
    <w:rsid w:val="008E14AE"/>
    <w:rsid w:val="008E1D8C"/>
    <w:rsid w:val="008F2465"/>
    <w:rsid w:val="008F31CA"/>
    <w:rsid w:val="008F42CD"/>
    <w:rsid w:val="008F4A4E"/>
    <w:rsid w:val="008F5302"/>
    <w:rsid w:val="008F7BC0"/>
    <w:rsid w:val="00902964"/>
    <w:rsid w:val="009033B7"/>
    <w:rsid w:val="00904AA8"/>
    <w:rsid w:val="00914D18"/>
    <w:rsid w:val="00914E59"/>
    <w:rsid w:val="00915015"/>
    <w:rsid w:val="00916FC7"/>
    <w:rsid w:val="00920DBE"/>
    <w:rsid w:val="00922CFC"/>
    <w:rsid w:val="00924016"/>
    <w:rsid w:val="009263F5"/>
    <w:rsid w:val="0092714E"/>
    <w:rsid w:val="009275E4"/>
    <w:rsid w:val="00927842"/>
    <w:rsid w:val="00930563"/>
    <w:rsid w:val="00930994"/>
    <w:rsid w:val="009335B4"/>
    <w:rsid w:val="009337C2"/>
    <w:rsid w:val="00934697"/>
    <w:rsid w:val="00935C38"/>
    <w:rsid w:val="0093690B"/>
    <w:rsid w:val="00936D73"/>
    <w:rsid w:val="009374CD"/>
    <w:rsid w:val="00937BAE"/>
    <w:rsid w:val="00940C8E"/>
    <w:rsid w:val="00940E9C"/>
    <w:rsid w:val="00943823"/>
    <w:rsid w:val="0094782B"/>
    <w:rsid w:val="00950F29"/>
    <w:rsid w:val="0095442D"/>
    <w:rsid w:val="0095577E"/>
    <w:rsid w:val="009579C2"/>
    <w:rsid w:val="00960862"/>
    <w:rsid w:val="00960BA8"/>
    <w:rsid w:val="00964B5B"/>
    <w:rsid w:val="00965ED5"/>
    <w:rsid w:val="00966139"/>
    <w:rsid w:val="0097091D"/>
    <w:rsid w:val="00970CF3"/>
    <w:rsid w:val="00971506"/>
    <w:rsid w:val="00973BC7"/>
    <w:rsid w:val="009741DB"/>
    <w:rsid w:val="00975CD0"/>
    <w:rsid w:val="00975E9C"/>
    <w:rsid w:val="0097630A"/>
    <w:rsid w:val="00977883"/>
    <w:rsid w:val="00981251"/>
    <w:rsid w:val="00983857"/>
    <w:rsid w:val="00983B45"/>
    <w:rsid w:val="009844AE"/>
    <w:rsid w:val="009850A0"/>
    <w:rsid w:val="00986066"/>
    <w:rsid w:val="00986191"/>
    <w:rsid w:val="00987464"/>
    <w:rsid w:val="00993990"/>
    <w:rsid w:val="00995DED"/>
    <w:rsid w:val="009974A9"/>
    <w:rsid w:val="009A22F5"/>
    <w:rsid w:val="009A5C03"/>
    <w:rsid w:val="009A694C"/>
    <w:rsid w:val="009A7D5E"/>
    <w:rsid w:val="009B00E1"/>
    <w:rsid w:val="009B0D89"/>
    <w:rsid w:val="009B2B27"/>
    <w:rsid w:val="009B4E50"/>
    <w:rsid w:val="009B5B9F"/>
    <w:rsid w:val="009B5D97"/>
    <w:rsid w:val="009B619F"/>
    <w:rsid w:val="009C3455"/>
    <w:rsid w:val="009C4071"/>
    <w:rsid w:val="009C4AE5"/>
    <w:rsid w:val="009D0965"/>
    <w:rsid w:val="009D0F98"/>
    <w:rsid w:val="009D10DF"/>
    <w:rsid w:val="009D1FF9"/>
    <w:rsid w:val="009D2108"/>
    <w:rsid w:val="009D315B"/>
    <w:rsid w:val="009D4DAC"/>
    <w:rsid w:val="009D5384"/>
    <w:rsid w:val="009D5871"/>
    <w:rsid w:val="009D59E9"/>
    <w:rsid w:val="009D773C"/>
    <w:rsid w:val="009E01A9"/>
    <w:rsid w:val="009E0F6E"/>
    <w:rsid w:val="009E5008"/>
    <w:rsid w:val="009E5BC8"/>
    <w:rsid w:val="009E5F08"/>
    <w:rsid w:val="009E6647"/>
    <w:rsid w:val="009E7788"/>
    <w:rsid w:val="009E7936"/>
    <w:rsid w:val="009F00B3"/>
    <w:rsid w:val="009F1B6E"/>
    <w:rsid w:val="009F237A"/>
    <w:rsid w:val="009F3B93"/>
    <w:rsid w:val="009F44FB"/>
    <w:rsid w:val="009F4ED3"/>
    <w:rsid w:val="009F758D"/>
    <w:rsid w:val="00A004CE"/>
    <w:rsid w:val="00A0156C"/>
    <w:rsid w:val="00A020DC"/>
    <w:rsid w:val="00A037AE"/>
    <w:rsid w:val="00A04B06"/>
    <w:rsid w:val="00A05486"/>
    <w:rsid w:val="00A055AE"/>
    <w:rsid w:val="00A062B6"/>
    <w:rsid w:val="00A0640B"/>
    <w:rsid w:val="00A0740B"/>
    <w:rsid w:val="00A077FB"/>
    <w:rsid w:val="00A10329"/>
    <w:rsid w:val="00A11554"/>
    <w:rsid w:val="00A14DDF"/>
    <w:rsid w:val="00A17867"/>
    <w:rsid w:val="00A21EB1"/>
    <w:rsid w:val="00A24213"/>
    <w:rsid w:val="00A252CE"/>
    <w:rsid w:val="00A3121D"/>
    <w:rsid w:val="00A32E8B"/>
    <w:rsid w:val="00A35A62"/>
    <w:rsid w:val="00A35E8A"/>
    <w:rsid w:val="00A40FD2"/>
    <w:rsid w:val="00A42EBA"/>
    <w:rsid w:val="00A46BC2"/>
    <w:rsid w:val="00A47038"/>
    <w:rsid w:val="00A47804"/>
    <w:rsid w:val="00A5059D"/>
    <w:rsid w:val="00A5082C"/>
    <w:rsid w:val="00A50E55"/>
    <w:rsid w:val="00A50E6D"/>
    <w:rsid w:val="00A50EEF"/>
    <w:rsid w:val="00A51422"/>
    <w:rsid w:val="00A517BB"/>
    <w:rsid w:val="00A557B0"/>
    <w:rsid w:val="00A5598D"/>
    <w:rsid w:val="00A5605E"/>
    <w:rsid w:val="00A56A86"/>
    <w:rsid w:val="00A57932"/>
    <w:rsid w:val="00A60349"/>
    <w:rsid w:val="00A60865"/>
    <w:rsid w:val="00A615BD"/>
    <w:rsid w:val="00A6268A"/>
    <w:rsid w:val="00A628A7"/>
    <w:rsid w:val="00A6353D"/>
    <w:rsid w:val="00A64195"/>
    <w:rsid w:val="00A64444"/>
    <w:rsid w:val="00A6675F"/>
    <w:rsid w:val="00A6679C"/>
    <w:rsid w:val="00A667AD"/>
    <w:rsid w:val="00A66AED"/>
    <w:rsid w:val="00A66CE6"/>
    <w:rsid w:val="00A709EE"/>
    <w:rsid w:val="00A7385E"/>
    <w:rsid w:val="00A74A23"/>
    <w:rsid w:val="00A766E1"/>
    <w:rsid w:val="00A76D05"/>
    <w:rsid w:val="00A77342"/>
    <w:rsid w:val="00A774A7"/>
    <w:rsid w:val="00A77DAF"/>
    <w:rsid w:val="00A84D11"/>
    <w:rsid w:val="00A8557C"/>
    <w:rsid w:val="00A86DA0"/>
    <w:rsid w:val="00A9097E"/>
    <w:rsid w:val="00A90C11"/>
    <w:rsid w:val="00A91AC3"/>
    <w:rsid w:val="00A9359A"/>
    <w:rsid w:val="00A938B7"/>
    <w:rsid w:val="00A957F1"/>
    <w:rsid w:val="00A95E01"/>
    <w:rsid w:val="00A96008"/>
    <w:rsid w:val="00A96D6E"/>
    <w:rsid w:val="00AA0920"/>
    <w:rsid w:val="00AA1A34"/>
    <w:rsid w:val="00AA450C"/>
    <w:rsid w:val="00AA4AC1"/>
    <w:rsid w:val="00AA6BB5"/>
    <w:rsid w:val="00AB04DC"/>
    <w:rsid w:val="00AB059C"/>
    <w:rsid w:val="00AB116F"/>
    <w:rsid w:val="00AB1287"/>
    <w:rsid w:val="00AB1AB5"/>
    <w:rsid w:val="00AB2E71"/>
    <w:rsid w:val="00AB31FF"/>
    <w:rsid w:val="00AB52C9"/>
    <w:rsid w:val="00AC03B8"/>
    <w:rsid w:val="00AC0452"/>
    <w:rsid w:val="00AC20CA"/>
    <w:rsid w:val="00AC2B9B"/>
    <w:rsid w:val="00AC2E17"/>
    <w:rsid w:val="00AC2F56"/>
    <w:rsid w:val="00AC3DD6"/>
    <w:rsid w:val="00AC5EDB"/>
    <w:rsid w:val="00AC647D"/>
    <w:rsid w:val="00AD1576"/>
    <w:rsid w:val="00AD1849"/>
    <w:rsid w:val="00AD2A5B"/>
    <w:rsid w:val="00AD2FCB"/>
    <w:rsid w:val="00AD359A"/>
    <w:rsid w:val="00AD4689"/>
    <w:rsid w:val="00AD4F79"/>
    <w:rsid w:val="00AD76C3"/>
    <w:rsid w:val="00AE0478"/>
    <w:rsid w:val="00AE12B7"/>
    <w:rsid w:val="00AE2488"/>
    <w:rsid w:val="00AE355A"/>
    <w:rsid w:val="00AE3606"/>
    <w:rsid w:val="00AE5AF2"/>
    <w:rsid w:val="00AE7959"/>
    <w:rsid w:val="00AE7A75"/>
    <w:rsid w:val="00AF5735"/>
    <w:rsid w:val="00AF7455"/>
    <w:rsid w:val="00B000B2"/>
    <w:rsid w:val="00B01883"/>
    <w:rsid w:val="00B06628"/>
    <w:rsid w:val="00B06709"/>
    <w:rsid w:val="00B06B75"/>
    <w:rsid w:val="00B06DC5"/>
    <w:rsid w:val="00B07A69"/>
    <w:rsid w:val="00B07DA3"/>
    <w:rsid w:val="00B112E5"/>
    <w:rsid w:val="00B12934"/>
    <w:rsid w:val="00B14301"/>
    <w:rsid w:val="00B14A8F"/>
    <w:rsid w:val="00B14E57"/>
    <w:rsid w:val="00B173DC"/>
    <w:rsid w:val="00B205DD"/>
    <w:rsid w:val="00B21FD9"/>
    <w:rsid w:val="00B22E83"/>
    <w:rsid w:val="00B236EF"/>
    <w:rsid w:val="00B23750"/>
    <w:rsid w:val="00B24A91"/>
    <w:rsid w:val="00B24B10"/>
    <w:rsid w:val="00B24E18"/>
    <w:rsid w:val="00B25675"/>
    <w:rsid w:val="00B25AE8"/>
    <w:rsid w:val="00B26249"/>
    <w:rsid w:val="00B30304"/>
    <w:rsid w:val="00B308D8"/>
    <w:rsid w:val="00B30EE3"/>
    <w:rsid w:val="00B339E1"/>
    <w:rsid w:val="00B3490C"/>
    <w:rsid w:val="00B349CE"/>
    <w:rsid w:val="00B34D8E"/>
    <w:rsid w:val="00B35966"/>
    <w:rsid w:val="00B36195"/>
    <w:rsid w:val="00B3726D"/>
    <w:rsid w:val="00B37E1E"/>
    <w:rsid w:val="00B40B1A"/>
    <w:rsid w:val="00B41436"/>
    <w:rsid w:val="00B440D5"/>
    <w:rsid w:val="00B4454A"/>
    <w:rsid w:val="00B44C9C"/>
    <w:rsid w:val="00B45090"/>
    <w:rsid w:val="00B451AE"/>
    <w:rsid w:val="00B473BB"/>
    <w:rsid w:val="00B475F1"/>
    <w:rsid w:val="00B51C8F"/>
    <w:rsid w:val="00B51FA5"/>
    <w:rsid w:val="00B5276A"/>
    <w:rsid w:val="00B535B4"/>
    <w:rsid w:val="00B54CCE"/>
    <w:rsid w:val="00B57F17"/>
    <w:rsid w:val="00B6121C"/>
    <w:rsid w:val="00B640B2"/>
    <w:rsid w:val="00B642A5"/>
    <w:rsid w:val="00B654A5"/>
    <w:rsid w:val="00B6577A"/>
    <w:rsid w:val="00B65F5A"/>
    <w:rsid w:val="00B66C02"/>
    <w:rsid w:val="00B70343"/>
    <w:rsid w:val="00B71438"/>
    <w:rsid w:val="00B741E6"/>
    <w:rsid w:val="00B74FF8"/>
    <w:rsid w:val="00B751F4"/>
    <w:rsid w:val="00B75892"/>
    <w:rsid w:val="00B75AFC"/>
    <w:rsid w:val="00B80B7B"/>
    <w:rsid w:val="00B8247C"/>
    <w:rsid w:val="00B8285A"/>
    <w:rsid w:val="00B82B04"/>
    <w:rsid w:val="00B865BA"/>
    <w:rsid w:val="00B86CDC"/>
    <w:rsid w:val="00B877C9"/>
    <w:rsid w:val="00B90E12"/>
    <w:rsid w:val="00B91198"/>
    <w:rsid w:val="00B91FF7"/>
    <w:rsid w:val="00B95219"/>
    <w:rsid w:val="00B95447"/>
    <w:rsid w:val="00B96788"/>
    <w:rsid w:val="00B96F8F"/>
    <w:rsid w:val="00B976EA"/>
    <w:rsid w:val="00BA3829"/>
    <w:rsid w:val="00BA410D"/>
    <w:rsid w:val="00BA417C"/>
    <w:rsid w:val="00BA4436"/>
    <w:rsid w:val="00BA506E"/>
    <w:rsid w:val="00BA54B7"/>
    <w:rsid w:val="00BB0201"/>
    <w:rsid w:val="00BB2BD9"/>
    <w:rsid w:val="00BB3211"/>
    <w:rsid w:val="00BB3293"/>
    <w:rsid w:val="00BB698C"/>
    <w:rsid w:val="00BB6C2D"/>
    <w:rsid w:val="00BB6EFA"/>
    <w:rsid w:val="00BC10D6"/>
    <w:rsid w:val="00BC4CBA"/>
    <w:rsid w:val="00BC61A8"/>
    <w:rsid w:val="00BC6F07"/>
    <w:rsid w:val="00BC7458"/>
    <w:rsid w:val="00BC79FD"/>
    <w:rsid w:val="00BD2288"/>
    <w:rsid w:val="00BD22B0"/>
    <w:rsid w:val="00BD23B3"/>
    <w:rsid w:val="00BD267D"/>
    <w:rsid w:val="00BD39DA"/>
    <w:rsid w:val="00BD3EB6"/>
    <w:rsid w:val="00BD6E83"/>
    <w:rsid w:val="00BE4827"/>
    <w:rsid w:val="00BE4EA8"/>
    <w:rsid w:val="00BE4FF9"/>
    <w:rsid w:val="00BE6461"/>
    <w:rsid w:val="00BE6560"/>
    <w:rsid w:val="00BE6718"/>
    <w:rsid w:val="00BE6749"/>
    <w:rsid w:val="00BE6871"/>
    <w:rsid w:val="00BE6DBE"/>
    <w:rsid w:val="00BF0189"/>
    <w:rsid w:val="00BF0350"/>
    <w:rsid w:val="00BF0E1A"/>
    <w:rsid w:val="00BF162A"/>
    <w:rsid w:val="00BF166F"/>
    <w:rsid w:val="00BF1F0F"/>
    <w:rsid w:val="00BF2592"/>
    <w:rsid w:val="00BF266C"/>
    <w:rsid w:val="00BF30E5"/>
    <w:rsid w:val="00BF6C73"/>
    <w:rsid w:val="00C00A45"/>
    <w:rsid w:val="00C00C2A"/>
    <w:rsid w:val="00C018A4"/>
    <w:rsid w:val="00C01ED1"/>
    <w:rsid w:val="00C02ECE"/>
    <w:rsid w:val="00C03C89"/>
    <w:rsid w:val="00C05254"/>
    <w:rsid w:val="00C05DAA"/>
    <w:rsid w:val="00C06642"/>
    <w:rsid w:val="00C066A2"/>
    <w:rsid w:val="00C06D10"/>
    <w:rsid w:val="00C0751F"/>
    <w:rsid w:val="00C10C3D"/>
    <w:rsid w:val="00C11E3A"/>
    <w:rsid w:val="00C14472"/>
    <w:rsid w:val="00C14FAD"/>
    <w:rsid w:val="00C1600E"/>
    <w:rsid w:val="00C165A4"/>
    <w:rsid w:val="00C172B6"/>
    <w:rsid w:val="00C17EB4"/>
    <w:rsid w:val="00C210D3"/>
    <w:rsid w:val="00C21C10"/>
    <w:rsid w:val="00C22045"/>
    <w:rsid w:val="00C22C78"/>
    <w:rsid w:val="00C238A0"/>
    <w:rsid w:val="00C25FC2"/>
    <w:rsid w:val="00C31BB7"/>
    <w:rsid w:val="00C331FE"/>
    <w:rsid w:val="00C33626"/>
    <w:rsid w:val="00C33BBC"/>
    <w:rsid w:val="00C34B47"/>
    <w:rsid w:val="00C357A6"/>
    <w:rsid w:val="00C360C6"/>
    <w:rsid w:val="00C3691E"/>
    <w:rsid w:val="00C36EDC"/>
    <w:rsid w:val="00C4134F"/>
    <w:rsid w:val="00C41465"/>
    <w:rsid w:val="00C41FE3"/>
    <w:rsid w:val="00C44835"/>
    <w:rsid w:val="00C45F5D"/>
    <w:rsid w:val="00C4688E"/>
    <w:rsid w:val="00C46FB5"/>
    <w:rsid w:val="00C47E6F"/>
    <w:rsid w:val="00C50790"/>
    <w:rsid w:val="00C5271D"/>
    <w:rsid w:val="00C52AC0"/>
    <w:rsid w:val="00C53971"/>
    <w:rsid w:val="00C53C81"/>
    <w:rsid w:val="00C5492E"/>
    <w:rsid w:val="00C5520E"/>
    <w:rsid w:val="00C5525C"/>
    <w:rsid w:val="00C55847"/>
    <w:rsid w:val="00C57E00"/>
    <w:rsid w:val="00C61133"/>
    <w:rsid w:val="00C61F0D"/>
    <w:rsid w:val="00C62402"/>
    <w:rsid w:val="00C63538"/>
    <w:rsid w:val="00C65FAF"/>
    <w:rsid w:val="00C664A2"/>
    <w:rsid w:val="00C6696F"/>
    <w:rsid w:val="00C67E8A"/>
    <w:rsid w:val="00C709E2"/>
    <w:rsid w:val="00C77C99"/>
    <w:rsid w:val="00C81010"/>
    <w:rsid w:val="00C816BD"/>
    <w:rsid w:val="00C818E3"/>
    <w:rsid w:val="00C81F1A"/>
    <w:rsid w:val="00C82B4E"/>
    <w:rsid w:val="00C82F5E"/>
    <w:rsid w:val="00C844DC"/>
    <w:rsid w:val="00C851EB"/>
    <w:rsid w:val="00C8755C"/>
    <w:rsid w:val="00C90D4D"/>
    <w:rsid w:val="00C9251D"/>
    <w:rsid w:val="00C931AC"/>
    <w:rsid w:val="00C934EE"/>
    <w:rsid w:val="00C938F5"/>
    <w:rsid w:val="00C95798"/>
    <w:rsid w:val="00C96B84"/>
    <w:rsid w:val="00C96BD1"/>
    <w:rsid w:val="00C96D5A"/>
    <w:rsid w:val="00C96DCC"/>
    <w:rsid w:val="00CA0A55"/>
    <w:rsid w:val="00CA1825"/>
    <w:rsid w:val="00CA325B"/>
    <w:rsid w:val="00CA3E15"/>
    <w:rsid w:val="00CA5799"/>
    <w:rsid w:val="00CA58B5"/>
    <w:rsid w:val="00CA6B73"/>
    <w:rsid w:val="00CA7E69"/>
    <w:rsid w:val="00CB056F"/>
    <w:rsid w:val="00CB1144"/>
    <w:rsid w:val="00CB26E0"/>
    <w:rsid w:val="00CB27FE"/>
    <w:rsid w:val="00CB2D33"/>
    <w:rsid w:val="00CB353A"/>
    <w:rsid w:val="00CB46DD"/>
    <w:rsid w:val="00CB6D72"/>
    <w:rsid w:val="00CB7203"/>
    <w:rsid w:val="00CB78C7"/>
    <w:rsid w:val="00CC1F69"/>
    <w:rsid w:val="00CC420C"/>
    <w:rsid w:val="00CC4389"/>
    <w:rsid w:val="00CC56B8"/>
    <w:rsid w:val="00CC6739"/>
    <w:rsid w:val="00CC6FD3"/>
    <w:rsid w:val="00CD04A4"/>
    <w:rsid w:val="00CD0B12"/>
    <w:rsid w:val="00CD1E42"/>
    <w:rsid w:val="00CD3EB0"/>
    <w:rsid w:val="00CD471B"/>
    <w:rsid w:val="00CD5EA7"/>
    <w:rsid w:val="00CD608C"/>
    <w:rsid w:val="00CE3DC7"/>
    <w:rsid w:val="00CE424F"/>
    <w:rsid w:val="00CE5433"/>
    <w:rsid w:val="00CF043E"/>
    <w:rsid w:val="00CF056D"/>
    <w:rsid w:val="00CF234C"/>
    <w:rsid w:val="00CF25E5"/>
    <w:rsid w:val="00CF2FF8"/>
    <w:rsid w:val="00CF38A5"/>
    <w:rsid w:val="00CF4854"/>
    <w:rsid w:val="00CF4B5C"/>
    <w:rsid w:val="00CF6AA1"/>
    <w:rsid w:val="00CF77B4"/>
    <w:rsid w:val="00D02A0D"/>
    <w:rsid w:val="00D02D24"/>
    <w:rsid w:val="00D0378F"/>
    <w:rsid w:val="00D06FD1"/>
    <w:rsid w:val="00D07212"/>
    <w:rsid w:val="00D07691"/>
    <w:rsid w:val="00D11D18"/>
    <w:rsid w:val="00D1296C"/>
    <w:rsid w:val="00D1401E"/>
    <w:rsid w:val="00D15115"/>
    <w:rsid w:val="00D15B3C"/>
    <w:rsid w:val="00D15EF8"/>
    <w:rsid w:val="00D16BAD"/>
    <w:rsid w:val="00D16D89"/>
    <w:rsid w:val="00D218F0"/>
    <w:rsid w:val="00D241D9"/>
    <w:rsid w:val="00D24DD1"/>
    <w:rsid w:val="00D26A6F"/>
    <w:rsid w:val="00D278EF"/>
    <w:rsid w:val="00D32BE7"/>
    <w:rsid w:val="00D32DD2"/>
    <w:rsid w:val="00D35172"/>
    <w:rsid w:val="00D3542F"/>
    <w:rsid w:val="00D36339"/>
    <w:rsid w:val="00D40E5F"/>
    <w:rsid w:val="00D4149F"/>
    <w:rsid w:val="00D421D3"/>
    <w:rsid w:val="00D42FBD"/>
    <w:rsid w:val="00D46172"/>
    <w:rsid w:val="00D47F30"/>
    <w:rsid w:val="00D5139A"/>
    <w:rsid w:val="00D51A4B"/>
    <w:rsid w:val="00D51E88"/>
    <w:rsid w:val="00D5609C"/>
    <w:rsid w:val="00D601DC"/>
    <w:rsid w:val="00D604FC"/>
    <w:rsid w:val="00D60DAA"/>
    <w:rsid w:val="00D60E43"/>
    <w:rsid w:val="00D64DA6"/>
    <w:rsid w:val="00D6557B"/>
    <w:rsid w:val="00D65982"/>
    <w:rsid w:val="00D66C71"/>
    <w:rsid w:val="00D67D1D"/>
    <w:rsid w:val="00D700F0"/>
    <w:rsid w:val="00D71740"/>
    <w:rsid w:val="00D7407E"/>
    <w:rsid w:val="00D74E86"/>
    <w:rsid w:val="00D76281"/>
    <w:rsid w:val="00D767D3"/>
    <w:rsid w:val="00D77DFA"/>
    <w:rsid w:val="00D80126"/>
    <w:rsid w:val="00D803BE"/>
    <w:rsid w:val="00D81E05"/>
    <w:rsid w:val="00D820A0"/>
    <w:rsid w:val="00D84171"/>
    <w:rsid w:val="00D84E0B"/>
    <w:rsid w:val="00D85494"/>
    <w:rsid w:val="00D87086"/>
    <w:rsid w:val="00D87AE9"/>
    <w:rsid w:val="00D9170F"/>
    <w:rsid w:val="00D91825"/>
    <w:rsid w:val="00D91967"/>
    <w:rsid w:val="00D919C9"/>
    <w:rsid w:val="00D95262"/>
    <w:rsid w:val="00D96067"/>
    <w:rsid w:val="00D964C9"/>
    <w:rsid w:val="00D96D47"/>
    <w:rsid w:val="00D97FB9"/>
    <w:rsid w:val="00DA0512"/>
    <w:rsid w:val="00DA09AE"/>
    <w:rsid w:val="00DA0D67"/>
    <w:rsid w:val="00DA3B5B"/>
    <w:rsid w:val="00DA441E"/>
    <w:rsid w:val="00DA7D95"/>
    <w:rsid w:val="00DB144F"/>
    <w:rsid w:val="00DB2036"/>
    <w:rsid w:val="00DB3E56"/>
    <w:rsid w:val="00DB5815"/>
    <w:rsid w:val="00DB5F91"/>
    <w:rsid w:val="00DC2475"/>
    <w:rsid w:val="00DC2D06"/>
    <w:rsid w:val="00DC2E00"/>
    <w:rsid w:val="00DC2E66"/>
    <w:rsid w:val="00DC3CB3"/>
    <w:rsid w:val="00DC5EC2"/>
    <w:rsid w:val="00DC659B"/>
    <w:rsid w:val="00DC6ABF"/>
    <w:rsid w:val="00DD0DF1"/>
    <w:rsid w:val="00DD3868"/>
    <w:rsid w:val="00DD4B38"/>
    <w:rsid w:val="00DD71C8"/>
    <w:rsid w:val="00DE0432"/>
    <w:rsid w:val="00DE0E6C"/>
    <w:rsid w:val="00DE3327"/>
    <w:rsid w:val="00DE3629"/>
    <w:rsid w:val="00DE37DF"/>
    <w:rsid w:val="00DE3E98"/>
    <w:rsid w:val="00DE7285"/>
    <w:rsid w:val="00DE734A"/>
    <w:rsid w:val="00DF03B4"/>
    <w:rsid w:val="00DF1291"/>
    <w:rsid w:val="00DF1A3C"/>
    <w:rsid w:val="00DF24E7"/>
    <w:rsid w:val="00DF33E8"/>
    <w:rsid w:val="00DF3832"/>
    <w:rsid w:val="00E013CD"/>
    <w:rsid w:val="00E058E5"/>
    <w:rsid w:val="00E1022B"/>
    <w:rsid w:val="00E111F0"/>
    <w:rsid w:val="00E12E27"/>
    <w:rsid w:val="00E1630D"/>
    <w:rsid w:val="00E16847"/>
    <w:rsid w:val="00E223AD"/>
    <w:rsid w:val="00E22A70"/>
    <w:rsid w:val="00E2513D"/>
    <w:rsid w:val="00E25ABC"/>
    <w:rsid w:val="00E26258"/>
    <w:rsid w:val="00E265C8"/>
    <w:rsid w:val="00E276EB"/>
    <w:rsid w:val="00E304CC"/>
    <w:rsid w:val="00E31145"/>
    <w:rsid w:val="00E31F6E"/>
    <w:rsid w:val="00E32B09"/>
    <w:rsid w:val="00E32EB0"/>
    <w:rsid w:val="00E34CC0"/>
    <w:rsid w:val="00E36C6A"/>
    <w:rsid w:val="00E46CF7"/>
    <w:rsid w:val="00E47FF1"/>
    <w:rsid w:val="00E51CD0"/>
    <w:rsid w:val="00E5257E"/>
    <w:rsid w:val="00E53BA9"/>
    <w:rsid w:val="00E54838"/>
    <w:rsid w:val="00E550B2"/>
    <w:rsid w:val="00E55717"/>
    <w:rsid w:val="00E571A8"/>
    <w:rsid w:val="00E60066"/>
    <w:rsid w:val="00E60DFE"/>
    <w:rsid w:val="00E612BE"/>
    <w:rsid w:val="00E62193"/>
    <w:rsid w:val="00E64720"/>
    <w:rsid w:val="00E654AB"/>
    <w:rsid w:val="00E65513"/>
    <w:rsid w:val="00E65CC9"/>
    <w:rsid w:val="00E6625A"/>
    <w:rsid w:val="00E6686F"/>
    <w:rsid w:val="00E67ECC"/>
    <w:rsid w:val="00E70772"/>
    <w:rsid w:val="00E72844"/>
    <w:rsid w:val="00E72CE9"/>
    <w:rsid w:val="00E739F4"/>
    <w:rsid w:val="00E73EC6"/>
    <w:rsid w:val="00E74FD7"/>
    <w:rsid w:val="00E75D39"/>
    <w:rsid w:val="00E76123"/>
    <w:rsid w:val="00E76822"/>
    <w:rsid w:val="00E774DD"/>
    <w:rsid w:val="00E775AE"/>
    <w:rsid w:val="00E8150E"/>
    <w:rsid w:val="00E81D27"/>
    <w:rsid w:val="00E827C0"/>
    <w:rsid w:val="00E83084"/>
    <w:rsid w:val="00E84010"/>
    <w:rsid w:val="00E845FC"/>
    <w:rsid w:val="00E85374"/>
    <w:rsid w:val="00E86C73"/>
    <w:rsid w:val="00E91C37"/>
    <w:rsid w:val="00E91E3A"/>
    <w:rsid w:val="00E94663"/>
    <w:rsid w:val="00E95398"/>
    <w:rsid w:val="00E96A28"/>
    <w:rsid w:val="00E97F96"/>
    <w:rsid w:val="00EA2D01"/>
    <w:rsid w:val="00EA6906"/>
    <w:rsid w:val="00EA7961"/>
    <w:rsid w:val="00EB017A"/>
    <w:rsid w:val="00EB12DE"/>
    <w:rsid w:val="00EB227F"/>
    <w:rsid w:val="00EB229B"/>
    <w:rsid w:val="00EB52D7"/>
    <w:rsid w:val="00EB5A54"/>
    <w:rsid w:val="00EC155E"/>
    <w:rsid w:val="00EC2446"/>
    <w:rsid w:val="00EC3D9E"/>
    <w:rsid w:val="00EC5556"/>
    <w:rsid w:val="00ED351C"/>
    <w:rsid w:val="00ED524A"/>
    <w:rsid w:val="00ED53E5"/>
    <w:rsid w:val="00ED674B"/>
    <w:rsid w:val="00ED765D"/>
    <w:rsid w:val="00ED77F2"/>
    <w:rsid w:val="00EE2803"/>
    <w:rsid w:val="00EE28AC"/>
    <w:rsid w:val="00EE4313"/>
    <w:rsid w:val="00EE4D59"/>
    <w:rsid w:val="00EE518B"/>
    <w:rsid w:val="00EE525B"/>
    <w:rsid w:val="00EF1229"/>
    <w:rsid w:val="00EF25A2"/>
    <w:rsid w:val="00EF2AAC"/>
    <w:rsid w:val="00EF2F47"/>
    <w:rsid w:val="00EF3F5F"/>
    <w:rsid w:val="00EF759D"/>
    <w:rsid w:val="00EF7B5E"/>
    <w:rsid w:val="00F00339"/>
    <w:rsid w:val="00F00BEF"/>
    <w:rsid w:val="00F037E7"/>
    <w:rsid w:val="00F04DB4"/>
    <w:rsid w:val="00F07F9A"/>
    <w:rsid w:val="00F10156"/>
    <w:rsid w:val="00F10879"/>
    <w:rsid w:val="00F10E53"/>
    <w:rsid w:val="00F1200E"/>
    <w:rsid w:val="00F165A8"/>
    <w:rsid w:val="00F1695A"/>
    <w:rsid w:val="00F16B38"/>
    <w:rsid w:val="00F17E44"/>
    <w:rsid w:val="00F24E89"/>
    <w:rsid w:val="00F26F35"/>
    <w:rsid w:val="00F30399"/>
    <w:rsid w:val="00F32F7E"/>
    <w:rsid w:val="00F3312B"/>
    <w:rsid w:val="00F35087"/>
    <w:rsid w:val="00F35726"/>
    <w:rsid w:val="00F408D4"/>
    <w:rsid w:val="00F40D87"/>
    <w:rsid w:val="00F43D00"/>
    <w:rsid w:val="00F450E0"/>
    <w:rsid w:val="00F45AA9"/>
    <w:rsid w:val="00F469AE"/>
    <w:rsid w:val="00F4723D"/>
    <w:rsid w:val="00F473FC"/>
    <w:rsid w:val="00F477E8"/>
    <w:rsid w:val="00F50C86"/>
    <w:rsid w:val="00F522CD"/>
    <w:rsid w:val="00F525CF"/>
    <w:rsid w:val="00F54A6C"/>
    <w:rsid w:val="00F54EF7"/>
    <w:rsid w:val="00F55048"/>
    <w:rsid w:val="00F5580F"/>
    <w:rsid w:val="00F55C3B"/>
    <w:rsid w:val="00F576F6"/>
    <w:rsid w:val="00F576FA"/>
    <w:rsid w:val="00F61AF8"/>
    <w:rsid w:val="00F65CBB"/>
    <w:rsid w:val="00F66EAC"/>
    <w:rsid w:val="00F671F3"/>
    <w:rsid w:val="00F75C4B"/>
    <w:rsid w:val="00F76807"/>
    <w:rsid w:val="00F77A99"/>
    <w:rsid w:val="00F81B86"/>
    <w:rsid w:val="00F81D6C"/>
    <w:rsid w:val="00F83F38"/>
    <w:rsid w:val="00F8428E"/>
    <w:rsid w:val="00F844C1"/>
    <w:rsid w:val="00F86195"/>
    <w:rsid w:val="00F918ED"/>
    <w:rsid w:val="00F9435B"/>
    <w:rsid w:val="00F94F99"/>
    <w:rsid w:val="00F966D0"/>
    <w:rsid w:val="00F9788B"/>
    <w:rsid w:val="00FA1669"/>
    <w:rsid w:val="00FA1A56"/>
    <w:rsid w:val="00FA1BAE"/>
    <w:rsid w:val="00FA382E"/>
    <w:rsid w:val="00FA563D"/>
    <w:rsid w:val="00FA6B78"/>
    <w:rsid w:val="00FA6E0A"/>
    <w:rsid w:val="00FA740C"/>
    <w:rsid w:val="00FB4051"/>
    <w:rsid w:val="00FB4CBE"/>
    <w:rsid w:val="00FB523E"/>
    <w:rsid w:val="00FB6F0F"/>
    <w:rsid w:val="00FC053C"/>
    <w:rsid w:val="00FC1A31"/>
    <w:rsid w:val="00FC4C93"/>
    <w:rsid w:val="00FC649C"/>
    <w:rsid w:val="00FC664A"/>
    <w:rsid w:val="00FD062A"/>
    <w:rsid w:val="00FD2674"/>
    <w:rsid w:val="00FD2956"/>
    <w:rsid w:val="00FD2D68"/>
    <w:rsid w:val="00FD3746"/>
    <w:rsid w:val="00FD3982"/>
    <w:rsid w:val="00FD4B44"/>
    <w:rsid w:val="00FD5E3A"/>
    <w:rsid w:val="00FD61A7"/>
    <w:rsid w:val="00FD6411"/>
    <w:rsid w:val="00FD71CB"/>
    <w:rsid w:val="00FD7A67"/>
    <w:rsid w:val="00FD7F8F"/>
    <w:rsid w:val="00FE11AE"/>
    <w:rsid w:val="00FE18BE"/>
    <w:rsid w:val="00FE24AF"/>
    <w:rsid w:val="00FE4FF2"/>
    <w:rsid w:val="00FE5E51"/>
    <w:rsid w:val="00FE5F8A"/>
    <w:rsid w:val="00FE6916"/>
    <w:rsid w:val="00FE7A8E"/>
    <w:rsid w:val="00FF0C0A"/>
    <w:rsid w:val="00FF1104"/>
    <w:rsid w:val="00FF1B78"/>
    <w:rsid w:val="00FF2280"/>
    <w:rsid w:val="00FF2E04"/>
    <w:rsid w:val="00FF3B75"/>
    <w:rsid w:val="00FF4DE7"/>
    <w:rsid w:val="00FF544C"/>
    <w:rsid w:val="00FF5D1C"/>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1C"/>
    <w:rPr>
      <w:rFonts w:ascii="SutonnyMJ" w:hAnsi="SutonnyMJ"/>
      <w:sz w:val="28"/>
      <w:szCs w:val="24"/>
    </w:rPr>
  </w:style>
  <w:style w:type="paragraph" w:styleId="Heading1">
    <w:name w:val="heading 1"/>
    <w:basedOn w:val="Normal"/>
    <w:next w:val="Normal"/>
    <w:link w:val="Heading1Char"/>
    <w:uiPriority w:val="9"/>
    <w:qFormat/>
    <w:rsid w:val="006E34E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0B6F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E34E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 Char Char, Char Char Char,Char Char Char Char Char,Char Char Char Char, Char Char Char Char Char, Char Char Char Char Char Char, Char Char Char Char Char Char Char, Char Char Char Char,Char Char Char Char Char Char Char"/>
    <w:basedOn w:val="Normal"/>
    <w:next w:val="Normal"/>
    <w:link w:val="Heading5Char"/>
    <w:qFormat/>
    <w:rsid w:val="00872910"/>
    <w:pPr>
      <w:keepNext/>
      <w:jc w:val="both"/>
      <w:outlineLvl w:val="4"/>
    </w:pPr>
    <w:rPr>
      <w:rFonts w:ascii="Times New Roman" w:hAnsi="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58181C"/>
    <w:pPr>
      <w:jc w:val="center"/>
    </w:pPr>
    <w:rPr>
      <w:b/>
      <w:bCs/>
      <w:u w:val="single"/>
    </w:rPr>
  </w:style>
  <w:style w:type="paragraph" w:styleId="BodyText2">
    <w:name w:val="Body Text 2"/>
    <w:basedOn w:val="Normal"/>
    <w:link w:val="BodyText2Char"/>
    <w:uiPriority w:val="99"/>
    <w:rsid w:val="0058181C"/>
    <w:rPr>
      <w:sz w:val="24"/>
      <w:szCs w:val="20"/>
    </w:rPr>
  </w:style>
  <w:style w:type="paragraph" w:styleId="BodyTextIndent">
    <w:name w:val="Body Text Indent"/>
    <w:basedOn w:val="Normal"/>
    <w:link w:val="BodyTextIndentChar"/>
    <w:uiPriority w:val="99"/>
    <w:rsid w:val="0058181C"/>
    <w:pPr>
      <w:spacing w:line="360" w:lineRule="auto"/>
      <w:jc w:val="both"/>
    </w:pPr>
    <w:rPr>
      <w:rFonts w:ascii="SulekhaT" w:hAnsi="SulekhaT"/>
      <w:szCs w:val="20"/>
      <w:lang w:val="en-GB"/>
    </w:rPr>
  </w:style>
  <w:style w:type="paragraph" w:styleId="BodyText">
    <w:name w:val="Body Text"/>
    <w:basedOn w:val="Normal"/>
    <w:link w:val="BodyTextChar"/>
    <w:uiPriority w:val="99"/>
    <w:rsid w:val="0058181C"/>
    <w:pPr>
      <w:spacing w:line="312" w:lineRule="auto"/>
      <w:jc w:val="both"/>
    </w:pPr>
    <w:rPr>
      <w:rFonts w:ascii="SulekhaT" w:hAnsi="SulekhaT"/>
    </w:rPr>
  </w:style>
  <w:style w:type="paragraph" w:styleId="BodyText3">
    <w:name w:val="Body Text 3"/>
    <w:basedOn w:val="Normal"/>
    <w:rsid w:val="0058181C"/>
    <w:rPr>
      <w:sz w:val="30"/>
      <w:szCs w:val="20"/>
    </w:rPr>
  </w:style>
  <w:style w:type="paragraph" w:styleId="PlainText">
    <w:name w:val="Plain Text"/>
    <w:basedOn w:val="Normal"/>
    <w:link w:val="PlainTextChar1"/>
    <w:uiPriority w:val="99"/>
    <w:unhideWhenUsed/>
    <w:rsid w:val="00C931AC"/>
    <w:pPr>
      <w:spacing w:after="160" w:line="256" w:lineRule="auto"/>
      <w:jc w:val="both"/>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C931AC"/>
    <w:rPr>
      <w:rFonts w:ascii="Consolas" w:hAnsi="Consolas" w:cs="Consolas"/>
      <w:sz w:val="21"/>
      <w:szCs w:val="21"/>
    </w:rPr>
  </w:style>
  <w:style w:type="character" w:customStyle="1" w:styleId="PlainTextChar1">
    <w:name w:val="Plain Text Char1"/>
    <w:basedOn w:val="DefaultParagraphFont"/>
    <w:link w:val="PlainText"/>
    <w:uiPriority w:val="99"/>
    <w:locked/>
    <w:rsid w:val="00C931AC"/>
    <w:rPr>
      <w:rFonts w:ascii="Courier New" w:eastAsia="Calibri" w:hAnsi="Courier New" w:cs="Courier New"/>
    </w:rPr>
  </w:style>
  <w:style w:type="paragraph" w:customStyle="1" w:styleId="Default">
    <w:name w:val="Default"/>
    <w:rsid w:val="00631AA5"/>
    <w:pPr>
      <w:autoSpaceDE w:val="0"/>
      <w:autoSpaceDN w:val="0"/>
      <w:adjustRightInd w:val="0"/>
      <w:spacing w:after="160"/>
      <w:jc w:val="both"/>
    </w:pPr>
    <w:rPr>
      <w:rFonts w:ascii="SutonnyMJ" w:hAnsi="SutonnyMJ" w:cs="SutonnyMJ"/>
      <w:color w:val="000000"/>
      <w:sz w:val="24"/>
      <w:szCs w:val="24"/>
      <w:lang w:bidi="bn-BD"/>
    </w:rPr>
  </w:style>
  <w:style w:type="character" w:customStyle="1" w:styleId="apple-converted-space">
    <w:name w:val="apple-converted-space"/>
    <w:basedOn w:val="DefaultParagraphFont"/>
    <w:rsid w:val="00631AA5"/>
  </w:style>
  <w:style w:type="paragraph" w:styleId="NormalWeb">
    <w:name w:val="Normal (Web)"/>
    <w:basedOn w:val="Normal"/>
    <w:link w:val="NormalWebChar"/>
    <w:uiPriority w:val="99"/>
    <w:unhideWhenUsed/>
    <w:rsid w:val="00D07691"/>
    <w:pPr>
      <w:spacing w:before="100" w:beforeAutospacing="1" w:after="100" w:afterAutospacing="1"/>
    </w:pPr>
    <w:rPr>
      <w:rFonts w:ascii="Times New Roman" w:hAnsi="Times New Roman"/>
      <w:sz w:val="24"/>
    </w:rPr>
  </w:style>
  <w:style w:type="paragraph" w:customStyle="1" w:styleId="m8149992013211766734gmail-msobodytext">
    <w:name w:val="m_8149992013211766734gmail-msobodytext"/>
    <w:basedOn w:val="Normal"/>
    <w:rsid w:val="001F1DBB"/>
    <w:pPr>
      <w:spacing w:before="100" w:beforeAutospacing="1" w:after="100" w:afterAutospacing="1"/>
    </w:pPr>
    <w:rPr>
      <w:rFonts w:ascii="Times New Roman" w:hAnsi="Times New Roman"/>
      <w:sz w:val="24"/>
    </w:rPr>
  </w:style>
  <w:style w:type="character" w:customStyle="1" w:styleId="Heading5Char">
    <w:name w:val="Heading 5 Char"/>
    <w:aliases w:val=" Char Char Char1, Char Char Char Char1,Char Char Char Char Char Char,Char Char Char Char Char1, Char Char Char Char Char Char1, Char Char Char Char Char Char Char1, Char Char Char Char Char Char Char Char, Char Char Char Char Char1"/>
    <w:basedOn w:val="DefaultParagraphFont"/>
    <w:link w:val="Heading5"/>
    <w:rsid w:val="00872910"/>
    <w:rPr>
      <w:b/>
      <w:bCs/>
      <w:sz w:val="26"/>
      <w:szCs w:val="24"/>
    </w:rPr>
  </w:style>
  <w:style w:type="table" w:styleId="TableGrid">
    <w:name w:val="Table Grid"/>
    <w:basedOn w:val="TableNormal"/>
    <w:uiPriority w:val="59"/>
    <w:rsid w:val="00DA3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891173"/>
    <w:rPr>
      <w:color w:val="0000FF"/>
      <w:u w:val="single"/>
    </w:rPr>
  </w:style>
  <w:style w:type="paragraph" w:styleId="ListBullet">
    <w:name w:val="List Bullet"/>
    <w:basedOn w:val="Normal"/>
    <w:autoRedefine/>
    <w:uiPriority w:val="99"/>
    <w:semiHidden/>
    <w:unhideWhenUsed/>
    <w:rsid w:val="00CA0A55"/>
    <w:pPr>
      <w:spacing w:after="240"/>
    </w:pPr>
    <w:rPr>
      <w:rFonts w:eastAsia="SimSun"/>
    </w:rPr>
  </w:style>
  <w:style w:type="character" w:styleId="Strong">
    <w:name w:val="Strong"/>
    <w:basedOn w:val="DefaultParagraphFont"/>
    <w:qFormat/>
    <w:rsid w:val="00561E44"/>
    <w:rPr>
      <w:b/>
      <w:bCs/>
    </w:rPr>
  </w:style>
  <w:style w:type="character" w:customStyle="1" w:styleId="NormalWebChar">
    <w:name w:val="Normal (Web) Char"/>
    <w:basedOn w:val="DefaultParagraphFont"/>
    <w:link w:val="NormalWeb"/>
    <w:uiPriority w:val="99"/>
    <w:locked/>
    <w:rsid w:val="00561E44"/>
    <w:rPr>
      <w:sz w:val="24"/>
      <w:szCs w:val="24"/>
    </w:rPr>
  </w:style>
  <w:style w:type="paragraph" w:styleId="ListParagraph">
    <w:name w:val="List Paragraph"/>
    <w:basedOn w:val="Normal"/>
    <w:uiPriority w:val="34"/>
    <w:qFormat/>
    <w:rsid w:val="001C1098"/>
    <w:pPr>
      <w:spacing w:after="160" w:line="259" w:lineRule="auto"/>
      <w:ind w:left="720"/>
      <w:contextualSpacing/>
    </w:pPr>
    <w:rPr>
      <w:rFonts w:ascii="Calibri" w:eastAsia="Calibri" w:hAnsi="Calibri"/>
      <w:sz w:val="22"/>
      <w:szCs w:val="22"/>
    </w:rPr>
  </w:style>
  <w:style w:type="paragraph" w:customStyle="1" w:styleId="Yiv97630891">
    <w:name w:val="Yiv97630891"/>
    <w:basedOn w:val="Normal"/>
    <w:uiPriority w:val="99"/>
    <w:rsid w:val="00FC649C"/>
    <w:pPr>
      <w:spacing w:before="100" w:after="100"/>
    </w:pPr>
    <w:rPr>
      <w:rFonts w:ascii="Times New Roman" w:hAnsi="Times New Roman"/>
      <w:sz w:val="24"/>
      <w:szCs w:val="20"/>
      <w:lang w:val="en-AU" w:eastAsia="en-AU"/>
    </w:rPr>
  </w:style>
  <w:style w:type="paragraph" w:customStyle="1" w:styleId="m2246613490329314288gmail-m3737836314136726502gmail-msobodytext">
    <w:name w:val="m_2246613490329314288gmail-m_3737836314136726502gmail-msobodytext"/>
    <w:basedOn w:val="Normal"/>
    <w:rsid w:val="00C851EB"/>
    <w:pPr>
      <w:spacing w:before="100" w:beforeAutospacing="1" w:after="100" w:afterAutospacing="1"/>
    </w:pPr>
    <w:rPr>
      <w:rFonts w:ascii="Times New Roman" w:hAnsi="Times New Roman"/>
      <w:sz w:val="24"/>
    </w:rPr>
  </w:style>
  <w:style w:type="paragraph" w:styleId="NoSpacing">
    <w:name w:val="No Spacing"/>
    <w:link w:val="NoSpacingChar"/>
    <w:uiPriority w:val="1"/>
    <w:qFormat/>
    <w:rsid w:val="007B6AA4"/>
    <w:rPr>
      <w:rFonts w:ascii="Calibri" w:eastAsia="Calibri" w:hAnsi="Calibri"/>
      <w:sz w:val="22"/>
      <w:szCs w:val="22"/>
    </w:rPr>
  </w:style>
  <w:style w:type="character" w:customStyle="1" w:styleId="detailsnews">
    <w:name w:val="detailsnews"/>
    <w:rsid w:val="00DF33E8"/>
  </w:style>
  <w:style w:type="character" w:customStyle="1" w:styleId="BodyTextChar">
    <w:name w:val="Body Text Char"/>
    <w:basedOn w:val="DefaultParagraphFont"/>
    <w:link w:val="BodyText"/>
    <w:uiPriority w:val="99"/>
    <w:rsid w:val="00D97FB9"/>
    <w:rPr>
      <w:rFonts w:ascii="SulekhaT" w:hAnsi="SulekhaT"/>
      <w:sz w:val="28"/>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1,Char Char1"/>
    <w:basedOn w:val="DefaultParagraphFont"/>
    <w:link w:val="Title"/>
    <w:locked/>
    <w:rsid w:val="00EF7B5E"/>
    <w:rPr>
      <w:rFonts w:ascii="SutonnyMJ" w:hAnsi="SutonnyMJ"/>
      <w:b/>
      <w:bCs/>
      <w:sz w:val="28"/>
      <w:szCs w:val="24"/>
      <w:u w:val="single"/>
    </w:rPr>
  </w:style>
  <w:style w:type="paragraph" w:styleId="BalloonText">
    <w:name w:val="Balloon Text"/>
    <w:basedOn w:val="Normal"/>
    <w:link w:val="BalloonTextChar"/>
    <w:uiPriority w:val="99"/>
    <w:semiHidden/>
    <w:unhideWhenUsed/>
    <w:rsid w:val="0009263A"/>
    <w:rPr>
      <w:rFonts w:ascii="Tahoma" w:hAnsi="Tahoma" w:cs="Tahoma"/>
      <w:sz w:val="16"/>
      <w:szCs w:val="16"/>
    </w:rPr>
  </w:style>
  <w:style w:type="character" w:customStyle="1" w:styleId="BalloonTextChar">
    <w:name w:val="Balloon Text Char"/>
    <w:basedOn w:val="DefaultParagraphFont"/>
    <w:link w:val="BalloonText"/>
    <w:uiPriority w:val="99"/>
    <w:semiHidden/>
    <w:rsid w:val="0009263A"/>
    <w:rPr>
      <w:rFonts w:ascii="Tahoma" w:hAnsi="Tahoma" w:cs="Tahoma"/>
      <w:sz w:val="16"/>
      <w:szCs w:val="16"/>
    </w:rPr>
  </w:style>
  <w:style w:type="paragraph" w:styleId="BodyTextIndent3">
    <w:name w:val="Body Text Indent 3"/>
    <w:basedOn w:val="Normal"/>
    <w:link w:val="BodyTextIndent3Char"/>
    <w:uiPriority w:val="99"/>
    <w:unhideWhenUsed/>
    <w:rsid w:val="00975CD0"/>
    <w:pPr>
      <w:spacing w:after="120" w:line="259" w:lineRule="auto"/>
      <w:ind w:left="360"/>
      <w:jc w:val="both"/>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975CD0"/>
    <w:rPr>
      <w:rFonts w:ascii="Calibri" w:eastAsia="Calibri" w:hAnsi="Calibri"/>
      <w:sz w:val="16"/>
      <w:szCs w:val="16"/>
    </w:rPr>
  </w:style>
  <w:style w:type="character" w:customStyle="1" w:styleId="m-842976908127985928gmail-apple-converted-space">
    <w:name w:val="m_-842976908127985928gmail-apple-converted-space"/>
    <w:basedOn w:val="DefaultParagraphFont"/>
    <w:rsid w:val="00BE6749"/>
  </w:style>
  <w:style w:type="paragraph" w:styleId="List2">
    <w:name w:val="List 2"/>
    <w:basedOn w:val="Normal"/>
    <w:unhideWhenUsed/>
    <w:rsid w:val="008836E1"/>
    <w:pPr>
      <w:ind w:left="720" w:hanging="360"/>
    </w:pPr>
    <w:rPr>
      <w:rFonts w:ascii="SulekhaT" w:hAnsi="SulekhaT"/>
      <w:sz w:val="24"/>
    </w:rPr>
  </w:style>
  <w:style w:type="character" w:customStyle="1" w:styleId="Heading1Char">
    <w:name w:val="Heading 1 Char"/>
    <w:basedOn w:val="DefaultParagraphFont"/>
    <w:link w:val="Heading1"/>
    <w:uiPriority w:val="9"/>
    <w:rsid w:val="006E34E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6E34EB"/>
    <w:rPr>
      <w:rFonts w:asciiTheme="majorHAnsi" w:eastAsiaTheme="majorEastAsia" w:hAnsiTheme="majorHAnsi" w:cstheme="majorBidi"/>
      <w:b/>
      <w:bCs/>
      <w:i/>
      <w:iCs/>
      <w:color w:val="4F81BD" w:themeColor="accent1"/>
      <w:sz w:val="28"/>
      <w:szCs w:val="24"/>
    </w:rPr>
  </w:style>
  <w:style w:type="paragraph" w:styleId="Footer">
    <w:name w:val="footer"/>
    <w:basedOn w:val="Normal"/>
    <w:link w:val="FooterChar"/>
    <w:uiPriority w:val="99"/>
    <w:unhideWhenUsed/>
    <w:rsid w:val="00852BDF"/>
    <w:pPr>
      <w:tabs>
        <w:tab w:val="center" w:pos="4320"/>
        <w:tab w:val="right" w:pos="864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852BDF"/>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852BDF"/>
  </w:style>
  <w:style w:type="character" w:customStyle="1" w:styleId="gi">
    <w:name w:val="gi"/>
    <w:basedOn w:val="DefaultParagraphFont"/>
    <w:rsid w:val="00EB52D7"/>
  </w:style>
  <w:style w:type="character" w:customStyle="1" w:styleId="apple-tab-span">
    <w:name w:val="apple-tab-span"/>
    <w:basedOn w:val="DefaultParagraphFont"/>
    <w:rsid w:val="00E31F6E"/>
  </w:style>
  <w:style w:type="paragraph" w:customStyle="1" w:styleId="yiv3399870500msolistparagraph">
    <w:name w:val="yiv3399870500msolistparagraph"/>
    <w:basedOn w:val="Normal"/>
    <w:rsid w:val="00F86195"/>
    <w:pPr>
      <w:spacing w:before="100" w:beforeAutospacing="1" w:after="100" w:afterAutospacing="1"/>
    </w:pPr>
    <w:rPr>
      <w:rFonts w:ascii="Times New Roman" w:hAnsi="Times New Roman"/>
      <w:sz w:val="24"/>
      <w:lang w:bidi="bn-BD"/>
    </w:rPr>
  </w:style>
  <w:style w:type="paragraph" w:customStyle="1" w:styleId="yiv2260336311msonormal">
    <w:name w:val="yiv2260336311msonormal"/>
    <w:basedOn w:val="Normal"/>
    <w:rsid w:val="009F3B93"/>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uiPriority w:val="9"/>
    <w:semiHidden/>
    <w:rsid w:val="000B6F17"/>
    <w:rPr>
      <w:rFonts w:asciiTheme="majorHAnsi" w:eastAsiaTheme="majorEastAsia" w:hAnsiTheme="majorHAnsi" w:cstheme="majorBidi"/>
      <w:b/>
      <w:bCs/>
      <w:color w:val="4F81BD" w:themeColor="accent1"/>
      <w:sz w:val="26"/>
      <w:szCs w:val="26"/>
    </w:rPr>
  </w:style>
  <w:style w:type="paragraph" w:customStyle="1" w:styleId="Body">
    <w:name w:val="Body"/>
    <w:rsid w:val="006A2262"/>
    <w:rPr>
      <w:rFonts w:ascii="Helvetica" w:eastAsia="Arial Unicode MS" w:hAnsi="Helvetica" w:cs="Arial Unicode MS"/>
      <w:color w:val="000000"/>
      <w:sz w:val="22"/>
      <w:szCs w:val="22"/>
    </w:rPr>
  </w:style>
  <w:style w:type="character" w:customStyle="1" w:styleId="NoSpacingChar">
    <w:name w:val="No Spacing Char"/>
    <w:basedOn w:val="DefaultParagraphFont"/>
    <w:link w:val="NoSpacing"/>
    <w:uiPriority w:val="1"/>
    <w:rsid w:val="00675885"/>
    <w:rPr>
      <w:rFonts w:ascii="Calibri" w:eastAsia="Calibri" w:hAnsi="Calibri"/>
      <w:sz w:val="22"/>
      <w:szCs w:val="22"/>
    </w:rPr>
  </w:style>
  <w:style w:type="paragraph" w:customStyle="1" w:styleId="m8621654505975034253gmail-msonormal">
    <w:name w:val="m_8621654505975034253gmail-msonormal"/>
    <w:basedOn w:val="Normal"/>
    <w:rsid w:val="00675885"/>
    <w:pPr>
      <w:spacing w:before="100" w:beforeAutospacing="1" w:after="100" w:afterAutospacing="1"/>
      <w:jc w:val="both"/>
    </w:pPr>
    <w:rPr>
      <w:rFonts w:ascii="Times New Roman" w:hAnsi="Times New Roman"/>
      <w:sz w:val="24"/>
    </w:rPr>
  </w:style>
  <w:style w:type="paragraph" w:customStyle="1" w:styleId="m645456542549263638gmail-msonormal">
    <w:name w:val="m_645456542549263638gmail-msonormal"/>
    <w:basedOn w:val="Normal"/>
    <w:uiPriority w:val="99"/>
    <w:semiHidden/>
    <w:rsid w:val="00271E9C"/>
    <w:pPr>
      <w:spacing w:before="100" w:beforeAutospacing="1" w:after="100" w:afterAutospacing="1"/>
    </w:pPr>
    <w:rPr>
      <w:rFonts w:ascii="Times New Roman" w:hAnsi="Times New Roman"/>
      <w:sz w:val="24"/>
    </w:rPr>
  </w:style>
  <w:style w:type="paragraph" w:customStyle="1" w:styleId="yiv7283332750msonormal">
    <w:name w:val="yiv7283332750msonormal"/>
    <w:basedOn w:val="Normal"/>
    <w:uiPriority w:val="99"/>
    <w:semiHidden/>
    <w:rsid w:val="002B7703"/>
    <w:pPr>
      <w:spacing w:before="100" w:beforeAutospacing="1" w:after="100" w:afterAutospacing="1"/>
    </w:pPr>
    <w:rPr>
      <w:rFonts w:ascii="Times New Roman" w:hAnsi="Times New Roman"/>
      <w:sz w:val="24"/>
    </w:rPr>
  </w:style>
  <w:style w:type="paragraph" w:styleId="HTMLPreformatted">
    <w:name w:val="HTML Preformatted"/>
    <w:basedOn w:val="Normal"/>
    <w:link w:val="HTMLPreformattedChar"/>
    <w:uiPriority w:val="99"/>
    <w:unhideWhenUsed/>
    <w:rsid w:val="008D5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D5539"/>
    <w:rPr>
      <w:rFonts w:ascii="Courier New" w:hAnsi="Courier New" w:cs="Courier New"/>
    </w:rPr>
  </w:style>
  <w:style w:type="character" w:styleId="Emphasis">
    <w:name w:val="Emphasis"/>
    <w:uiPriority w:val="20"/>
    <w:qFormat/>
    <w:rsid w:val="00645211"/>
    <w:rPr>
      <w:i w:val="0"/>
      <w:iCs w:val="0"/>
      <w:caps/>
      <w:spacing w:val="5"/>
      <w:sz w:val="20"/>
      <w:szCs w:val="20"/>
    </w:rPr>
  </w:style>
  <w:style w:type="paragraph" w:styleId="Header">
    <w:name w:val="header"/>
    <w:basedOn w:val="Normal"/>
    <w:link w:val="HeaderChar"/>
    <w:uiPriority w:val="99"/>
    <w:semiHidden/>
    <w:unhideWhenUsed/>
    <w:rsid w:val="00645211"/>
    <w:pPr>
      <w:tabs>
        <w:tab w:val="center" w:pos="4680"/>
        <w:tab w:val="right" w:pos="9360"/>
      </w:tabs>
      <w:autoSpaceDN w:val="0"/>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semiHidden/>
    <w:rsid w:val="00645211"/>
    <w:rPr>
      <w:rFonts w:asciiTheme="minorHAnsi" w:eastAsiaTheme="minorEastAsia" w:hAnsiTheme="minorHAnsi" w:cstheme="minorBidi"/>
      <w:sz w:val="22"/>
      <w:szCs w:val="22"/>
    </w:rPr>
  </w:style>
  <w:style w:type="character" w:customStyle="1" w:styleId="TitleChar1">
    <w:name w:val="Title Char1"/>
    <w:aliases w:val="Char Char Char1,Char Char Char Char Char Char Char Char Char Char Char1,Char Char Char Char Char Char Char Char Char Char Char Char Char Char Char Char Char Char Char1,Char Char Char Char Char Char Char Char Char2"/>
    <w:basedOn w:val="DefaultParagraphFont"/>
    <w:rsid w:val="00645211"/>
    <w:rPr>
      <w:rFonts w:asciiTheme="majorHAnsi" w:eastAsiaTheme="majorEastAsia" w:hAnsiTheme="majorHAnsi" w:cstheme="majorBidi"/>
      <w:color w:val="17365D" w:themeColor="text2" w:themeShade="BF"/>
      <w:spacing w:val="5"/>
      <w:kern w:val="28"/>
      <w:sz w:val="52"/>
      <w:szCs w:val="52"/>
    </w:rPr>
  </w:style>
  <w:style w:type="character" w:customStyle="1" w:styleId="BodyTextIndentChar">
    <w:name w:val="Body Text Indent Char"/>
    <w:basedOn w:val="DefaultParagraphFont"/>
    <w:link w:val="BodyTextIndent"/>
    <w:uiPriority w:val="99"/>
    <w:rsid w:val="00645211"/>
    <w:rPr>
      <w:rFonts w:ascii="SulekhaT" w:hAnsi="SulekhaT"/>
      <w:sz w:val="28"/>
      <w:lang w:val="en-GB"/>
    </w:rPr>
  </w:style>
  <w:style w:type="character" w:customStyle="1" w:styleId="BodyText2Char">
    <w:name w:val="Body Text 2 Char"/>
    <w:basedOn w:val="DefaultParagraphFont"/>
    <w:link w:val="BodyText2"/>
    <w:uiPriority w:val="99"/>
    <w:rsid w:val="00645211"/>
    <w:rPr>
      <w:rFonts w:ascii="SutonnyMJ" w:hAnsi="SutonnyMJ"/>
      <w:sz w:val="24"/>
    </w:rPr>
  </w:style>
  <w:style w:type="character" w:customStyle="1" w:styleId="aqj">
    <w:name w:val="aqj"/>
    <w:basedOn w:val="DefaultParagraphFont"/>
    <w:rsid w:val="00645211"/>
  </w:style>
</w:styles>
</file>

<file path=word/webSettings.xml><?xml version="1.0" encoding="utf-8"?>
<w:webSettings xmlns:r="http://schemas.openxmlformats.org/officeDocument/2006/relationships" xmlns:w="http://schemas.openxmlformats.org/wordprocessingml/2006/main">
  <w:divs>
    <w:div w:id="21057390">
      <w:bodyDiv w:val="1"/>
      <w:marLeft w:val="0"/>
      <w:marRight w:val="0"/>
      <w:marTop w:val="0"/>
      <w:marBottom w:val="0"/>
      <w:divBdr>
        <w:top w:val="none" w:sz="0" w:space="0" w:color="auto"/>
        <w:left w:val="none" w:sz="0" w:space="0" w:color="auto"/>
        <w:bottom w:val="none" w:sz="0" w:space="0" w:color="auto"/>
        <w:right w:val="none" w:sz="0" w:space="0" w:color="auto"/>
      </w:divBdr>
    </w:div>
    <w:div w:id="25106854">
      <w:bodyDiv w:val="1"/>
      <w:marLeft w:val="0"/>
      <w:marRight w:val="0"/>
      <w:marTop w:val="0"/>
      <w:marBottom w:val="0"/>
      <w:divBdr>
        <w:top w:val="none" w:sz="0" w:space="0" w:color="auto"/>
        <w:left w:val="none" w:sz="0" w:space="0" w:color="auto"/>
        <w:bottom w:val="none" w:sz="0" w:space="0" w:color="auto"/>
        <w:right w:val="none" w:sz="0" w:space="0" w:color="auto"/>
      </w:divBdr>
    </w:div>
    <w:div w:id="29578209">
      <w:bodyDiv w:val="1"/>
      <w:marLeft w:val="0"/>
      <w:marRight w:val="0"/>
      <w:marTop w:val="0"/>
      <w:marBottom w:val="0"/>
      <w:divBdr>
        <w:top w:val="none" w:sz="0" w:space="0" w:color="auto"/>
        <w:left w:val="none" w:sz="0" w:space="0" w:color="auto"/>
        <w:bottom w:val="none" w:sz="0" w:space="0" w:color="auto"/>
        <w:right w:val="none" w:sz="0" w:space="0" w:color="auto"/>
      </w:divBdr>
    </w:div>
    <w:div w:id="30344561">
      <w:bodyDiv w:val="1"/>
      <w:marLeft w:val="0"/>
      <w:marRight w:val="0"/>
      <w:marTop w:val="0"/>
      <w:marBottom w:val="0"/>
      <w:divBdr>
        <w:top w:val="none" w:sz="0" w:space="0" w:color="auto"/>
        <w:left w:val="none" w:sz="0" w:space="0" w:color="auto"/>
        <w:bottom w:val="none" w:sz="0" w:space="0" w:color="auto"/>
        <w:right w:val="none" w:sz="0" w:space="0" w:color="auto"/>
      </w:divBdr>
    </w:div>
    <w:div w:id="37778507">
      <w:bodyDiv w:val="1"/>
      <w:marLeft w:val="0"/>
      <w:marRight w:val="0"/>
      <w:marTop w:val="0"/>
      <w:marBottom w:val="0"/>
      <w:divBdr>
        <w:top w:val="none" w:sz="0" w:space="0" w:color="auto"/>
        <w:left w:val="none" w:sz="0" w:space="0" w:color="auto"/>
        <w:bottom w:val="none" w:sz="0" w:space="0" w:color="auto"/>
        <w:right w:val="none" w:sz="0" w:space="0" w:color="auto"/>
      </w:divBdr>
    </w:div>
    <w:div w:id="58526711">
      <w:bodyDiv w:val="1"/>
      <w:marLeft w:val="0"/>
      <w:marRight w:val="0"/>
      <w:marTop w:val="0"/>
      <w:marBottom w:val="0"/>
      <w:divBdr>
        <w:top w:val="none" w:sz="0" w:space="0" w:color="auto"/>
        <w:left w:val="none" w:sz="0" w:space="0" w:color="auto"/>
        <w:bottom w:val="none" w:sz="0" w:space="0" w:color="auto"/>
        <w:right w:val="none" w:sz="0" w:space="0" w:color="auto"/>
      </w:divBdr>
    </w:div>
    <w:div w:id="76099781">
      <w:bodyDiv w:val="1"/>
      <w:marLeft w:val="0"/>
      <w:marRight w:val="0"/>
      <w:marTop w:val="0"/>
      <w:marBottom w:val="0"/>
      <w:divBdr>
        <w:top w:val="none" w:sz="0" w:space="0" w:color="auto"/>
        <w:left w:val="none" w:sz="0" w:space="0" w:color="auto"/>
        <w:bottom w:val="none" w:sz="0" w:space="0" w:color="auto"/>
        <w:right w:val="none" w:sz="0" w:space="0" w:color="auto"/>
      </w:divBdr>
    </w:div>
    <w:div w:id="92553426">
      <w:bodyDiv w:val="1"/>
      <w:marLeft w:val="0"/>
      <w:marRight w:val="0"/>
      <w:marTop w:val="0"/>
      <w:marBottom w:val="0"/>
      <w:divBdr>
        <w:top w:val="none" w:sz="0" w:space="0" w:color="auto"/>
        <w:left w:val="none" w:sz="0" w:space="0" w:color="auto"/>
        <w:bottom w:val="none" w:sz="0" w:space="0" w:color="auto"/>
        <w:right w:val="none" w:sz="0" w:space="0" w:color="auto"/>
      </w:divBdr>
    </w:div>
    <w:div w:id="104692313">
      <w:bodyDiv w:val="1"/>
      <w:marLeft w:val="0"/>
      <w:marRight w:val="0"/>
      <w:marTop w:val="0"/>
      <w:marBottom w:val="0"/>
      <w:divBdr>
        <w:top w:val="none" w:sz="0" w:space="0" w:color="auto"/>
        <w:left w:val="none" w:sz="0" w:space="0" w:color="auto"/>
        <w:bottom w:val="none" w:sz="0" w:space="0" w:color="auto"/>
        <w:right w:val="none" w:sz="0" w:space="0" w:color="auto"/>
      </w:divBdr>
    </w:div>
    <w:div w:id="114832017">
      <w:bodyDiv w:val="1"/>
      <w:marLeft w:val="0"/>
      <w:marRight w:val="0"/>
      <w:marTop w:val="0"/>
      <w:marBottom w:val="0"/>
      <w:divBdr>
        <w:top w:val="none" w:sz="0" w:space="0" w:color="auto"/>
        <w:left w:val="none" w:sz="0" w:space="0" w:color="auto"/>
        <w:bottom w:val="none" w:sz="0" w:space="0" w:color="auto"/>
        <w:right w:val="none" w:sz="0" w:space="0" w:color="auto"/>
      </w:divBdr>
    </w:div>
    <w:div w:id="121578039">
      <w:bodyDiv w:val="1"/>
      <w:marLeft w:val="0"/>
      <w:marRight w:val="0"/>
      <w:marTop w:val="0"/>
      <w:marBottom w:val="0"/>
      <w:divBdr>
        <w:top w:val="none" w:sz="0" w:space="0" w:color="auto"/>
        <w:left w:val="none" w:sz="0" w:space="0" w:color="auto"/>
        <w:bottom w:val="none" w:sz="0" w:space="0" w:color="auto"/>
        <w:right w:val="none" w:sz="0" w:space="0" w:color="auto"/>
      </w:divBdr>
    </w:div>
    <w:div w:id="134489371">
      <w:bodyDiv w:val="1"/>
      <w:marLeft w:val="0"/>
      <w:marRight w:val="0"/>
      <w:marTop w:val="0"/>
      <w:marBottom w:val="0"/>
      <w:divBdr>
        <w:top w:val="none" w:sz="0" w:space="0" w:color="auto"/>
        <w:left w:val="none" w:sz="0" w:space="0" w:color="auto"/>
        <w:bottom w:val="none" w:sz="0" w:space="0" w:color="auto"/>
        <w:right w:val="none" w:sz="0" w:space="0" w:color="auto"/>
      </w:divBdr>
    </w:div>
    <w:div w:id="135730714">
      <w:bodyDiv w:val="1"/>
      <w:marLeft w:val="0"/>
      <w:marRight w:val="0"/>
      <w:marTop w:val="0"/>
      <w:marBottom w:val="0"/>
      <w:divBdr>
        <w:top w:val="none" w:sz="0" w:space="0" w:color="auto"/>
        <w:left w:val="none" w:sz="0" w:space="0" w:color="auto"/>
        <w:bottom w:val="none" w:sz="0" w:space="0" w:color="auto"/>
        <w:right w:val="none" w:sz="0" w:space="0" w:color="auto"/>
      </w:divBdr>
    </w:div>
    <w:div w:id="151873311">
      <w:bodyDiv w:val="1"/>
      <w:marLeft w:val="0"/>
      <w:marRight w:val="0"/>
      <w:marTop w:val="0"/>
      <w:marBottom w:val="0"/>
      <w:divBdr>
        <w:top w:val="none" w:sz="0" w:space="0" w:color="auto"/>
        <w:left w:val="none" w:sz="0" w:space="0" w:color="auto"/>
        <w:bottom w:val="none" w:sz="0" w:space="0" w:color="auto"/>
        <w:right w:val="none" w:sz="0" w:space="0" w:color="auto"/>
      </w:divBdr>
    </w:div>
    <w:div w:id="160002111">
      <w:bodyDiv w:val="1"/>
      <w:marLeft w:val="0"/>
      <w:marRight w:val="0"/>
      <w:marTop w:val="0"/>
      <w:marBottom w:val="0"/>
      <w:divBdr>
        <w:top w:val="none" w:sz="0" w:space="0" w:color="auto"/>
        <w:left w:val="none" w:sz="0" w:space="0" w:color="auto"/>
        <w:bottom w:val="none" w:sz="0" w:space="0" w:color="auto"/>
        <w:right w:val="none" w:sz="0" w:space="0" w:color="auto"/>
      </w:divBdr>
    </w:div>
    <w:div w:id="164365356">
      <w:bodyDiv w:val="1"/>
      <w:marLeft w:val="0"/>
      <w:marRight w:val="0"/>
      <w:marTop w:val="0"/>
      <w:marBottom w:val="0"/>
      <w:divBdr>
        <w:top w:val="none" w:sz="0" w:space="0" w:color="auto"/>
        <w:left w:val="none" w:sz="0" w:space="0" w:color="auto"/>
        <w:bottom w:val="none" w:sz="0" w:space="0" w:color="auto"/>
        <w:right w:val="none" w:sz="0" w:space="0" w:color="auto"/>
      </w:divBdr>
    </w:div>
    <w:div w:id="174539183">
      <w:bodyDiv w:val="1"/>
      <w:marLeft w:val="0"/>
      <w:marRight w:val="0"/>
      <w:marTop w:val="0"/>
      <w:marBottom w:val="0"/>
      <w:divBdr>
        <w:top w:val="none" w:sz="0" w:space="0" w:color="auto"/>
        <w:left w:val="none" w:sz="0" w:space="0" w:color="auto"/>
        <w:bottom w:val="none" w:sz="0" w:space="0" w:color="auto"/>
        <w:right w:val="none" w:sz="0" w:space="0" w:color="auto"/>
      </w:divBdr>
    </w:div>
    <w:div w:id="203104301">
      <w:bodyDiv w:val="1"/>
      <w:marLeft w:val="0"/>
      <w:marRight w:val="0"/>
      <w:marTop w:val="0"/>
      <w:marBottom w:val="0"/>
      <w:divBdr>
        <w:top w:val="none" w:sz="0" w:space="0" w:color="auto"/>
        <w:left w:val="none" w:sz="0" w:space="0" w:color="auto"/>
        <w:bottom w:val="none" w:sz="0" w:space="0" w:color="auto"/>
        <w:right w:val="none" w:sz="0" w:space="0" w:color="auto"/>
      </w:divBdr>
    </w:div>
    <w:div w:id="230819972">
      <w:bodyDiv w:val="1"/>
      <w:marLeft w:val="0"/>
      <w:marRight w:val="0"/>
      <w:marTop w:val="0"/>
      <w:marBottom w:val="0"/>
      <w:divBdr>
        <w:top w:val="none" w:sz="0" w:space="0" w:color="auto"/>
        <w:left w:val="none" w:sz="0" w:space="0" w:color="auto"/>
        <w:bottom w:val="none" w:sz="0" w:space="0" w:color="auto"/>
        <w:right w:val="none" w:sz="0" w:space="0" w:color="auto"/>
      </w:divBdr>
    </w:div>
    <w:div w:id="252517975">
      <w:bodyDiv w:val="1"/>
      <w:marLeft w:val="0"/>
      <w:marRight w:val="0"/>
      <w:marTop w:val="0"/>
      <w:marBottom w:val="0"/>
      <w:divBdr>
        <w:top w:val="none" w:sz="0" w:space="0" w:color="auto"/>
        <w:left w:val="none" w:sz="0" w:space="0" w:color="auto"/>
        <w:bottom w:val="none" w:sz="0" w:space="0" w:color="auto"/>
        <w:right w:val="none" w:sz="0" w:space="0" w:color="auto"/>
      </w:divBdr>
    </w:div>
    <w:div w:id="253172874">
      <w:bodyDiv w:val="1"/>
      <w:marLeft w:val="0"/>
      <w:marRight w:val="0"/>
      <w:marTop w:val="0"/>
      <w:marBottom w:val="0"/>
      <w:divBdr>
        <w:top w:val="none" w:sz="0" w:space="0" w:color="auto"/>
        <w:left w:val="none" w:sz="0" w:space="0" w:color="auto"/>
        <w:bottom w:val="none" w:sz="0" w:space="0" w:color="auto"/>
        <w:right w:val="none" w:sz="0" w:space="0" w:color="auto"/>
      </w:divBdr>
    </w:div>
    <w:div w:id="271133604">
      <w:bodyDiv w:val="1"/>
      <w:marLeft w:val="0"/>
      <w:marRight w:val="0"/>
      <w:marTop w:val="0"/>
      <w:marBottom w:val="0"/>
      <w:divBdr>
        <w:top w:val="none" w:sz="0" w:space="0" w:color="auto"/>
        <w:left w:val="none" w:sz="0" w:space="0" w:color="auto"/>
        <w:bottom w:val="none" w:sz="0" w:space="0" w:color="auto"/>
        <w:right w:val="none" w:sz="0" w:space="0" w:color="auto"/>
      </w:divBdr>
    </w:div>
    <w:div w:id="278492847">
      <w:bodyDiv w:val="1"/>
      <w:marLeft w:val="0"/>
      <w:marRight w:val="0"/>
      <w:marTop w:val="0"/>
      <w:marBottom w:val="0"/>
      <w:divBdr>
        <w:top w:val="none" w:sz="0" w:space="0" w:color="auto"/>
        <w:left w:val="none" w:sz="0" w:space="0" w:color="auto"/>
        <w:bottom w:val="none" w:sz="0" w:space="0" w:color="auto"/>
        <w:right w:val="none" w:sz="0" w:space="0" w:color="auto"/>
      </w:divBdr>
    </w:div>
    <w:div w:id="313922037">
      <w:bodyDiv w:val="1"/>
      <w:marLeft w:val="0"/>
      <w:marRight w:val="0"/>
      <w:marTop w:val="0"/>
      <w:marBottom w:val="0"/>
      <w:divBdr>
        <w:top w:val="none" w:sz="0" w:space="0" w:color="auto"/>
        <w:left w:val="none" w:sz="0" w:space="0" w:color="auto"/>
        <w:bottom w:val="none" w:sz="0" w:space="0" w:color="auto"/>
        <w:right w:val="none" w:sz="0" w:space="0" w:color="auto"/>
      </w:divBdr>
    </w:div>
    <w:div w:id="314528115">
      <w:bodyDiv w:val="1"/>
      <w:marLeft w:val="0"/>
      <w:marRight w:val="0"/>
      <w:marTop w:val="0"/>
      <w:marBottom w:val="0"/>
      <w:divBdr>
        <w:top w:val="none" w:sz="0" w:space="0" w:color="auto"/>
        <w:left w:val="none" w:sz="0" w:space="0" w:color="auto"/>
        <w:bottom w:val="none" w:sz="0" w:space="0" w:color="auto"/>
        <w:right w:val="none" w:sz="0" w:space="0" w:color="auto"/>
      </w:divBdr>
    </w:div>
    <w:div w:id="317080547">
      <w:bodyDiv w:val="1"/>
      <w:marLeft w:val="0"/>
      <w:marRight w:val="0"/>
      <w:marTop w:val="0"/>
      <w:marBottom w:val="0"/>
      <w:divBdr>
        <w:top w:val="none" w:sz="0" w:space="0" w:color="auto"/>
        <w:left w:val="none" w:sz="0" w:space="0" w:color="auto"/>
        <w:bottom w:val="none" w:sz="0" w:space="0" w:color="auto"/>
        <w:right w:val="none" w:sz="0" w:space="0" w:color="auto"/>
      </w:divBdr>
    </w:div>
    <w:div w:id="354158113">
      <w:bodyDiv w:val="1"/>
      <w:marLeft w:val="0"/>
      <w:marRight w:val="0"/>
      <w:marTop w:val="0"/>
      <w:marBottom w:val="0"/>
      <w:divBdr>
        <w:top w:val="none" w:sz="0" w:space="0" w:color="auto"/>
        <w:left w:val="none" w:sz="0" w:space="0" w:color="auto"/>
        <w:bottom w:val="none" w:sz="0" w:space="0" w:color="auto"/>
        <w:right w:val="none" w:sz="0" w:space="0" w:color="auto"/>
      </w:divBdr>
    </w:div>
    <w:div w:id="371151936">
      <w:bodyDiv w:val="1"/>
      <w:marLeft w:val="0"/>
      <w:marRight w:val="0"/>
      <w:marTop w:val="0"/>
      <w:marBottom w:val="0"/>
      <w:divBdr>
        <w:top w:val="none" w:sz="0" w:space="0" w:color="auto"/>
        <w:left w:val="none" w:sz="0" w:space="0" w:color="auto"/>
        <w:bottom w:val="none" w:sz="0" w:space="0" w:color="auto"/>
        <w:right w:val="none" w:sz="0" w:space="0" w:color="auto"/>
      </w:divBdr>
    </w:div>
    <w:div w:id="372392805">
      <w:bodyDiv w:val="1"/>
      <w:marLeft w:val="0"/>
      <w:marRight w:val="0"/>
      <w:marTop w:val="0"/>
      <w:marBottom w:val="0"/>
      <w:divBdr>
        <w:top w:val="none" w:sz="0" w:space="0" w:color="auto"/>
        <w:left w:val="none" w:sz="0" w:space="0" w:color="auto"/>
        <w:bottom w:val="none" w:sz="0" w:space="0" w:color="auto"/>
        <w:right w:val="none" w:sz="0" w:space="0" w:color="auto"/>
      </w:divBdr>
    </w:div>
    <w:div w:id="375980383">
      <w:bodyDiv w:val="1"/>
      <w:marLeft w:val="0"/>
      <w:marRight w:val="0"/>
      <w:marTop w:val="0"/>
      <w:marBottom w:val="0"/>
      <w:divBdr>
        <w:top w:val="none" w:sz="0" w:space="0" w:color="auto"/>
        <w:left w:val="none" w:sz="0" w:space="0" w:color="auto"/>
        <w:bottom w:val="none" w:sz="0" w:space="0" w:color="auto"/>
        <w:right w:val="none" w:sz="0" w:space="0" w:color="auto"/>
      </w:divBdr>
    </w:div>
    <w:div w:id="457258337">
      <w:bodyDiv w:val="1"/>
      <w:marLeft w:val="0"/>
      <w:marRight w:val="0"/>
      <w:marTop w:val="0"/>
      <w:marBottom w:val="0"/>
      <w:divBdr>
        <w:top w:val="none" w:sz="0" w:space="0" w:color="auto"/>
        <w:left w:val="none" w:sz="0" w:space="0" w:color="auto"/>
        <w:bottom w:val="none" w:sz="0" w:space="0" w:color="auto"/>
        <w:right w:val="none" w:sz="0" w:space="0" w:color="auto"/>
      </w:divBdr>
    </w:div>
    <w:div w:id="459885270">
      <w:bodyDiv w:val="1"/>
      <w:marLeft w:val="0"/>
      <w:marRight w:val="0"/>
      <w:marTop w:val="0"/>
      <w:marBottom w:val="0"/>
      <w:divBdr>
        <w:top w:val="none" w:sz="0" w:space="0" w:color="auto"/>
        <w:left w:val="none" w:sz="0" w:space="0" w:color="auto"/>
        <w:bottom w:val="none" w:sz="0" w:space="0" w:color="auto"/>
        <w:right w:val="none" w:sz="0" w:space="0" w:color="auto"/>
      </w:divBdr>
    </w:div>
    <w:div w:id="461388101">
      <w:bodyDiv w:val="1"/>
      <w:marLeft w:val="0"/>
      <w:marRight w:val="0"/>
      <w:marTop w:val="0"/>
      <w:marBottom w:val="0"/>
      <w:divBdr>
        <w:top w:val="none" w:sz="0" w:space="0" w:color="auto"/>
        <w:left w:val="none" w:sz="0" w:space="0" w:color="auto"/>
        <w:bottom w:val="none" w:sz="0" w:space="0" w:color="auto"/>
        <w:right w:val="none" w:sz="0" w:space="0" w:color="auto"/>
      </w:divBdr>
    </w:div>
    <w:div w:id="480316379">
      <w:bodyDiv w:val="1"/>
      <w:marLeft w:val="0"/>
      <w:marRight w:val="0"/>
      <w:marTop w:val="0"/>
      <w:marBottom w:val="0"/>
      <w:divBdr>
        <w:top w:val="none" w:sz="0" w:space="0" w:color="auto"/>
        <w:left w:val="none" w:sz="0" w:space="0" w:color="auto"/>
        <w:bottom w:val="none" w:sz="0" w:space="0" w:color="auto"/>
        <w:right w:val="none" w:sz="0" w:space="0" w:color="auto"/>
      </w:divBdr>
    </w:div>
    <w:div w:id="482505925">
      <w:bodyDiv w:val="1"/>
      <w:marLeft w:val="0"/>
      <w:marRight w:val="0"/>
      <w:marTop w:val="0"/>
      <w:marBottom w:val="0"/>
      <w:divBdr>
        <w:top w:val="none" w:sz="0" w:space="0" w:color="auto"/>
        <w:left w:val="none" w:sz="0" w:space="0" w:color="auto"/>
        <w:bottom w:val="none" w:sz="0" w:space="0" w:color="auto"/>
        <w:right w:val="none" w:sz="0" w:space="0" w:color="auto"/>
      </w:divBdr>
    </w:div>
    <w:div w:id="486359096">
      <w:bodyDiv w:val="1"/>
      <w:marLeft w:val="0"/>
      <w:marRight w:val="0"/>
      <w:marTop w:val="0"/>
      <w:marBottom w:val="0"/>
      <w:divBdr>
        <w:top w:val="none" w:sz="0" w:space="0" w:color="auto"/>
        <w:left w:val="none" w:sz="0" w:space="0" w:color="auto"/>
        <w:bottom w:val="none" w:sz="0" w:space="0" w:color="auto"/>
        <w:right w:val="none" w:sz="0" w:space="0" w:color="auto"/>
      </w:divBdr>
    </w:div>
    <w:div w:id="496575195">
      <w:bodyDiv w:val="1"/>
      <w:marLeft w:val="0"/>
      <w:marRight w:val="0"/>
      <w:marTop w:val="0"/>
      <w:marBottom w:val="0"/>
      <w:divBdr>
        <w:top w:val="none" w:sz="0" w:space="0" w:color="auto"/>
        <w:left w:val="none" w:sz="0" w:space="0" w:color="auto"/>
        <w:bottom w:val="none" w:sz="0" w:space="0" w:color="auto"/>
        <w:right w:val="none" w:sz="0" w:space="0" w:color="auto"/>
      </w:divBdr>
    </w:div>
    <w:div w:id="510536232">
      <w:bodyDiv w:val="1"/>
      <w:marLeft w:val="0"/>
      <w:marRight w:val="0"/>
      <w:marTop w:val="0"/>
      <w:marBottom w:val="0"/>
      <w:divBdr>
        <w:top w:val="none" w:sz="0" w:space="0" w:color="auto"/>
        <w:left w:val="none" w:sz="0" w:space="0" w:color="auto"/>
        <w:bottom w:val="none" w:sz="0" w:space="0" w:color="auto"/>
        <w:right w:val="none" w:sz="0" w:space="0" w:color="auto"/>
      </w:divBdr>
    </w:div>
    <w:div w:id="511459308">
      <w:bodyDiv w:val="1"/>
      <w:marLeft w:val="0"/>
      <w:marRight w:val="0"/>
      <w:marTop w:val="0"/>
      <w:marBottom w:val="0"/>
      <w:divBdr>
        <w:top w:val="none" w:sz="0" w:space="0" w:color="auto"/>
        <w:left w:val="none" w:sz="0" w:space="0" w:color="auto"/>
        <w:bottom w:val="none" w:sz="0" w:space="0" w:color="auto"/>
        <w:right w:val="none" w:sz="0" w:space="0" w:color="auto"/>
      </w:divBdr>
    </w:div>
    <w:div w:id="564607762">
      <w:bodyDiv w:val="1"/>
      <w:marLeft w:val="0"/>
      <w:marRight w:val="0"/>
      <w:marTop w:val="0"/>
      <w:marBottom w:val="0"/>
      <w:divBdr>
        <w:top w:val="none" w:sz="0" w:space="0" w:color="auto"/>
        <w:left w:val="none" w:sz="0" w:space="0" w:color="auto"/>
        <w:bottom w:val="none" w:sz="0" w:space="0" w:color="auto"/>
        <w:right w:val="none" w:sz="0" w:space="0" w:color="auto"/>
      </w:divBdr>
    </w:div>
    <w:div w:id="586185406">
      <w:bodyDiv w:val="1"/>
      <w:marLeft w:val="0"/>
      <w:marRight w:val="0"/>
      <w:marTop w:val="0"/>
      <w:marBottom w:val="0"/>
      <w:divBdr>
        <w:top w:val="none" w:sz="0" w:space="0" w:color="auto"/>
        <w:left w:val="none" w:sz="0" w:space="0" w:color="auto"/>
        <w:bottom w:val="none" w:sz="0" w:space="0" w:color="auto"/>
        <w:right w:val="none" w:sz="0" w:space="0" w:color="auto"/>
      </w:divBdr>
    </w:div>
    <w:div w:id="589042540">
      <w:bodyDiv w:val="1"/>
      <w:marLeft w:val="0"/>
      <w:marRight w:val="0"/>
      <w:marTop w:val="0"/>
      <w:marBottom w:val="0"/>
      <w:divBdr>
        <w:top w:val="none" w:sz="0" w:space="0" w:color="auto"/>
        <w:left w:val="none" w:sz="0" w:space="0" w:color="auto"/>
        <w:bottom w:val="none" w:sz="0" w:space="0" w:color="auto"/>
        <w:right w:val="none" w:sz="0" w:space="0" w:color="auto"/>
      </w:divBdr>
    </w:div>
    <w:div w:id="598568578">
      <w:bodyDiv w:val="1"/>
      <w:marLeft w:val="0"/>
      <w:marRight w:val="0"/>
      <w:marTop w:val="0"/>
      <w:marBottom w:val="0"/>
      <w:divBdr>
        <w:top w:val="none" w:sz="0" w:space="0" w:color="auto"/>
        <w:left w:val="none" w:sz="0" w:space="0" w:color="auto"/>
        <w:bottom w:val="none" w:sz="0" w:space="0" w:color="auto"/>
        <w:right w:val="none" w:sz="0" w:space="0" w:color="auto"/>
      </w:divBdr>
    </w:div>
    <w:div w:id="663360046">
      <w:bodyDiv w:val="1"/>
      <w:marLeft w:val="0"/>
      <w:marRight w:val="0"/>
      <w:marTop w:val="0"/>
      <w:marBottom w:val="0"/>
      <w:divBdr>
        <w:top w:val="none" w:sz="0" w:space="0" w:color="auto"/>
        <w:left w:val="none" w:sz="0" w:space="0" w:color="auto"/>
        <w:bottom w:val="none" w:sz="0" w:space="0" w:color="auto"/>
        <w:right w:val="none" w:sz="0" w:space="0" w:color="auto"/>
      </w:divBdr>
    </w:div>
    <w:div w:id="667364781">
      <w:bodyDiv w:val="1"/>
      <w:marLeft w:val="0"/>
      <w:marRight w:val="0"/>
      <w:marTop w:val="0"/>
      <w:marBottom w:val="0"/>
      <w:divBdr>
        <w:top w:val="none" w:sz="0" w:space="0" w:color="auto"/>
        <w:left w:val="none" w:sz="0" w:space="0" w:color="auto"/>
        <w:bottom w:val="none" w:sz="0" w:space="0" w:color="auto"/>
        <w:right w:val="none" w:sz="0" w:space="0" w:color="auto"/>
      </w:divBdr>
    </w:div>
    <w:div w:id="685445922">
      <w:bodyDiv w:val="1"/>
      <w:marLeft w:val="0"/>
      <w:marRight w:val="0"/>
      <w:marTop w:val="0"/>
      <w:marBottom w:val="0"/>
      <w:divBdr>
        <w:top w:val="none" w:sz="0" w:space="0" w:color="auto"/>
        <w:left w:val="none" w:sz="0" w:space="0" w:color="auto"/>
        <w:bottom w:val="none" w:sz="0" w:space="0" w:color="auto"/>
        <w:right w:val="none" w:sz="0" w:space="0" w:color="auto"/>
      </w:divBdr>
    </w:div>
    <w:div w:id="686830930">
      <w:bodyDiv w:val="1"/>
      <w:marLeft w:val="0"/>
      <w:marRight w:val="0"/>
      <w:marTop w:val="0"/>
      <w:marBottom w:val="0"/>
      <w:divBdr>
        <w:top w:val="none" w:sz="0" w:space="0" w:color="auto"/>
        <w:left w:val="none" w:sz="0" w:space="0" w:color="auto"/>
        <w:bottom w:val="none" w:sz="0" w:space="0" w:color="auto"/>
        <w:right w:val="none" w:sz="0" w:space="0" w:color="auto"/>
      </w:divBdr>
    </w:div>
    <w:div w:id="690186311">
      <w:bodyDiv w:val="1"/>
      <w:marLeft w:val="0"/>
      <w:marRight w:val="0"/>
      <w:marTop w:val="0"/>
      <w:marBottom w:val="0"/>
      <w:divBdr>
        <w:top w:val="none" w:sz="0" w:space="0" w:color="auto"/>
        <w:left w:val="none" w:sz="0" w:space="0" w:color="auto"/>
        <w:bottom w:val="none" w:sz="0" w:space="0" w:color="auto"/>
        <w:right w:val="none" w:sz="0" w:space="0" w:color="auto"/>
      </w:divBdr>
    </w:div>
    <w:div w:id="692341949">
      <w:bodyDiv w:val="1"/>
      <w:marLeft w:val="0"/>
      <w:marRight w:val="0"/>
      <w:marTop w:val="0"/>
      <w:marBottom w:val="0"/>
      <w:divBdr>
        <w:top w:val="none" w:sz="0" w:space="0" w:color="auto"/>
        <w:left w:val="none" w:sz="0" w:space="0" w:color="auto"/>
        <w:bottom w:val="none" w:sz="0" w:space="0" w:color="auto"/>
        <w:right w:val="none" w:sz="0" w:space="0" w:color="auto"/>
      </w:divBdr>
    </w:div>
    <w:div w:id="710232522">
      <w:bodyDiv w:val="1"/>
      <w:marLeft w:val="0"/>
      <w:marRight w:val="0"/>
      <w:marTop w:val="0"/>
      <w:marBottom w:val="0"/>
      <w:divBdr>
        <w:top w:val="none" w:sz="0" w:space="0" w:color="auto"/>
        <w:left w:val="none" w:sz="0" w:space="0" w:color="auto"/>
        <w:bottom w:val="none" w:sz="0" w:space="0" w:color="auto"/>
        <w:right w:val="none" w:sz="0" w:space="0" w:color="auto"/>
      </w:divBdr>
    </w:div>
    <w:div w:id="743576662">
      <w:bodyDiv w:val="1"/>
      <w:marLeft w:val="0"/>
      <w:marRight w:val="0"/>
      <w:marTop w:val="0"/>
      <w:marBottom w:val="0"/>
      <w:divBdr>
        <w:top w:val="none" w:sz="0" w:space="0" w:color="auto"/>
        <w:left w:val="none" w:sz="0" w:space="0" w:color="auto"/>
        <w:bottom w:val="none" w:sz="0" w:space="0" w:color="auto"/>
        <w:right w:val="none" w:sz="0" w:space="0" w:color="auto"/>
      </w:divBdr>
    </w:div>
    <w:div w:id="759645168">
      <w:bodyDiv w:val="1"/>
      <w:marLeft w:val="0"/>
      <w:marRight w:val="0"/>
      <w:marTop w:val="0"/>
      <w:marBottom w:val="0"/>
      <w:divBdr>
        <w:top w:val="none" w:sz="0" w:space="0" w:color="auto"/>
        <w:left w:val="none" w:sz="0" w:space="0" w:color="auto"/>
        <w:bottom w:val="none" w:sz="0" w:space="0" w:color="auto"/>
        <w:right w:val="none" w:sz="0" w:space="0" w:color="auto"/>
      </w:divBdr>
    </w:div>
    <w:div w:id="782383581">
      <w:bodyDiv w:val="1"/>
      <w:marLeft w:val="0"/>
      <w:marRight w:val="0"/>
      <w:marTop w:val="0"/>
      <w:marBottom w:val="0"/>
      <w:divBdr>
        <w:top w:val="none" w:sz="0" w:space="0" w:color="auto"/>
        <w:left w:val="none" w:sz="0" w:space="0" w:color="auto"/>
        <w:bottom w:val="none" w:sz="0" w:space="0" w:color="auto"/>
        <w:right w:val="none" w:sz="0" w:space="0" w:color="auto"/>
      </w:divBdr>
    </w:div>
    <w:div w:id="784471241">
      <w:bodyDiv w:val="1"/>
      <w:marLeft w:val="0"/>
      <w:marRight w:val="0"/>
      <w:marTop w:val="0"/>
      <w:marBottom w:val="0"/>
      <w:divBdr>
        <w:top w:val="none" w:sz="0" w:space="0" w:color="auto"/>
        <w:left w:val="none" w:sz="0" w:space="0" w:color="auto"/>
        <w:bottom w:val="none" w:sz="0" w:space="0" w:color="auto"/>
        <w:right w:val="none" w:sz="0" w:space="0" w:color="auto"/>
      </w:divBdr>
    </w:div>
    <w:div w:id="821889884">
      <w:bodyDiv w:val="1"/>
      <w:marLeft w:val="0"/>
      <w:marRight w:val="0"/>
      <w:marTop w:val="0"/>
      <w:marBottom w:val="0"/>
      <w:divBdr>
        <w:top w:val="none" w:sz="0" w:space="0" w:color="auto"/>
        <w:left w:val="none" w:sz="0" w:space="0" w:color="auto"/>
        <w:bottom w:val="none" w:sz="0" w:space="0" w:color="auto"/>
        <w:right w:val="none" w:sz="0" w:space="0" w:color="auto"/>
      </w:divBdr>
    </w:div>
    <w:div w:id="824853278">
      <w:bodyDiv w:val="1"/>
      <w:marLeft w:val="0"/>
      <w:marRight w:val="0"/>
      <w:marTop w:val="0"/>
      <w:marBottom w:val="0"/>
      <w:divBdr>
        <w:top w:val="none" w:sz="0" w:space="0" w:color="auto"/>
        <w:left w:val="none" w:sz="0" w:space="0" w:color="auto"/>
        <w:bottom w:val="none" w:sz="0" w:space="0" w:color="auto"/>
        <w:right w:val="none" w:sz="0" w:space="0" w:color="auto"/>
      </w:divBdr>
    </w:div>
    <w:div w:id="828860570">
      <w:bodyDiv w:val="1"/>
      <w:marLeft w:val="0"/>
      <w:marRight w:val="0"/>
      <w:marTop w:val="0"/>
      <w:marBottom w:val="0"/>
      <w:divBdr>
        <w:top w:val="none" w:sz="0" w:space="0" w:color="auto"/>
        <w:left w:val="none" w:sz="0" w:space="0" w:color="auto"/>
        <w:bottom w:val="none" w:sz="0" w:space="0" w:color="auto"/>
        <w:right w:val="none" w:sz="0" w:space="0" w:color="auto"/>
      </w:divBdr>
    </w:div>
    <w:div w:id="840000831">
      <w:bodyDiv w:val="1"/>
      <w:marLeft w:val="0"/>
      <w:marRight w:val="0"/>
      <w:marTop w:val="0"/>
      <w:marBottom w:val="0"/>
      <w:divBdr>
        <w:top w:val="none" w:sz="0" w:space="0" w:color="auto"/>
        <w:left w:val="none" w:sz="0" w:space="0" w:color="auto"/>
        <w:bottom w:val="none" w:sz="0" w:space="0" w:color="auto"/>
        <w:right w:val="none" w:sz="0" w:space="0" w:color="auto"/>
      </w:divBdr>
    </w:div>
    <w:div w:id="840197466">
      <w:bodyDiv w:val="1"/>
      <w:marLeft w:val="0"/>
      <w:marRight w:val="0"/>
      <w:marTop w:val="0"/>
      <w:marBottom w:val="0"/>
      <w:divBdr>
        <w:top w:val="none" w:sz="0" w:space="0" w:color="auto"/>
        <w:left w:val="none" w:sz="0" w:space="0" w:color="auto"/>
        <w:bottom w:val="none" w:sz="0" w:space="0" w:color="auto"/>
        <w:right w:val="none" w:sz="0" w:space="0" w:color="auto"/>
      </w:divBdr>
    </w:div>
    <w:div w:id="841745810">
      <w:bodyDiv w:val="1"/>
      <w:marLeft w:val="0"/>
      <w:marRight w:val="0"/>
      <w:marTop w:val="0"/>
      <w:marBottom w:val="0"/>
      <w:divBdr>
        <w:top w:val="none" w:sz="0" w:space="0" w:color="auto"/>
        <w:left w:val="none" w:sz="0" w:space="0" w:color="auto"/>
        <w:bottom w:val="none" w:sz="0" w:space="0" w:color="auto"/>
        <w:right w:val="none" w:sz="0" w:space="0" w:color="auto"/>
      </w:divBdr>
    </w:div>
    <w:div w:id="843587793">
      <w:bodyDiv w:val="1"/>
      <w:marLeft w:val="0"/>
      <w:marRight w:val="0"/>
      <w:marTop w:val="0"/>
      <w:marBottom w:val="0"/>
      <w:divBdr>
        <w:top w:val="none" w:sz="0" w:space="0" w:color="auto"/>
        <w:left w:val="none" w:sz="0" w:space="0" w:color="auto"/>
        <w:bottom w:val="none" w:sz="0" w:space="0" w:color="auto"/>
        <w:right w:val="none" w:sz="0" w:space="0" w:color="auto"/>
      </w:divBdr>
    </w:div>
    <w:div w:id="852569501">
      <w:bodyDiv w:val="1"/>
      <w:marLeft w:val="0"/>
      <w:marRight w:val="0"/>
      <w:marTop w:val="0"/>
      <w:marBottom w:val="0"/>
      <w:divBdr>
        <w:top w:val="none" w:sz="0" w:space="0" w:color="auto"/>
        <w:left w:val="none" w:sz="0" w:space="0" w:color="auto"/>
        <w:bottom w:val="none" w:sz="0" w:space="0" w:color="auto"/>
        <w:right w:val="none" w:sz="0" w:space="0" w:color="auto"/>
      </w:divBdr>
    </w:div>
    <w:div w:id="881791295">
      <w:bodyDiv w:val="1"/>
      <w:marLeft w:val="0"/>
      <w:marRight w:val="0"/>
      <w:marTop w:val="0"/>
      <w:marBottom w:val="0"/>
      <w:divBdr>
        <w:top w:val="none" w:sz="0" w:space="0" w:color="auto"/>
        <w:left w:val="none" w:sz="0" w:space="0" w:color="auto"/>
        <w:bottom w:val="none" w:sz="0" w:space="0" w:color="auto"/>
        <w:right w:val="none" w:sz="0" w:space="0" w:color="auto"/>
      </w:divBdr>
    </w:div>
    <w:div w:id="887641100">
      <w:bodyDiv w:val="1"/>
      <w:marLeft w:val="0"/>
      <w:marRight w:val="0"/>
      <w:marTop w:val="0"/>
      <w:marBottom w:val="0"/>
      <w:divBdr>
        <w:top w:val="none" w:sz="0" w:space="0" w:color="auto"/>
        <w:left w:val="none" w:sz="0" w:space="0" w:color="auto"/>
        <w:bottom w:val="none" w:sz="0" w:space="0" w:color="auto"/>
        <w:right w:val="none" w:sz="0" w:space="0" w:color="auto"/>
      </w:divBdr>
    </w:div>
    <w:div w:id="910382146">
      <w:bodyDiv w:val="1"/>
      <w:marLeft w:val="0"/>
      <w:marRight w:val="0"/>
      <w:marTop w:val="0"/>
      <w:marBottom w:val="0"/>
      <w:divBdr>
        <w:top w:val="none" w:sz="0" w:space="0" w:color="auto"/>
        <w:left w:val="none" w:sz="0" w:space="0" w:color="auto"/>
        <w:bottom w:val="none" w:sz="0" w:space="0" w:color="auto"/>
        <w:right w:val="none" w:sz="0" w:space="0" w:color="auto"/>
      </w:divBdr>
    </w:div>
    <w:div w:id="965424958">
      <w:bodyDiv w:val="1"/>
      <w:marLeft w:val="0"/>
      <w:marRight w:val="0"/>
      <w:marTop w:val="0"/>
      <w:marBottom w:val="0"/>
      <w:divBdr>
        <w:top w:val="none" w:sz="0" w:space="0" w:color="auto"/>
        <w:left w:val="none" w:sz="0" w:space="0" w:color="auto"/>
        <w:bottom w:val="none" w:sz="0" w:space="0" w:color="auto"/>
        <w:right w:val="none" w:sz="0" w:space="0" w:color="auto"/>
      </w:divBdr>
    </w:div>
    <w:div w:id="970327698">
      <w:bodyDiv w:val="1"/>
      <w:marLeft w:val="0"/>
      <w:marRight w:val="0"/>
      <w:marTop w:val="0"/>
      <w:marBottom w:val="0"/>
      <w:divBdr>
        <w:top w:val="none" w:sz="0" w:space="0" w:color="auto"/>
        <w:left w:val="none" w:sz="0" w:space="0" w:color="auto"/>
        <w:bottom w:val="none" w:sz="0" w:space="0" w:color="auto"/>
        <w:right w:val="none" w:sz="0" w:space="0" w:color="auto"/>
      </w:divBdr>
    </w:div>
    <w:div w:id="971012933">
      <w:bodyDiv w:val="1"/>
      <w:marLeft w:val="0"/>
      <w:marRight w:val="0"/>
      <w:marTop w:val="0"/>
      <w:marBottom w:val="0"/>
      <w:divBdr>
        <w:top w:val="none" w:sz="0" w:space="0" w:color="auto"/>
        <w:left w:val="none" w:sz="0" w:space="0" w:color="auto"/>
        <w:bottom w:val="none" w:sz="0" w:space="0" w:color="auto"/>
        <w:right w:val="none" w:sz="0" w:space="0" w:color="auto"/>
      </w:divBdr>
    </w:div>
    <w:div w:id="986785597">
      <w:bodyDiv w:val="1"/>
      <w:marLeft w:val="0"/>
      <w:marRight w:val="0"/>
      <w:marTop w:val="0"/>
      <w:marBottom w:val="0"/>
      <w:divBdr>
        <w:top w:val="none" w:sz="0" w:space="0" w:color="auto"/>
        <w:left w:val="none" w:sz="0" w:space="0" w:color="auto"/>
        <w:bottom w:val="none" w:sz="0" w:space="0" w:color="auto"/>
        <w:right w:val="none" w:sz="0" w:space="0" w:color="auto"/>
      </w:divBdr>
    </w:div>
    <w:div w:id="997076461">
      <w:bodyDiv w:val="1"/>
      <w:marLeft w:val="0"/>
      <w:marRight w:val="0"/>
      <w:marTop w:val="0"/>
      <w:marBottom w:val="0"/>
      <w:divBdr>
        <w:top w:val="none" w:sz="0" w:space="0" w:color="auto"/>
        <w:left w:val="none" w:sz="0" w:space="0" w:color="auto"/>
        <w:bottom w:val="none" w:sz="0" w:space="0" w:color="auto"/>
        <w:right w:val="none" w:sz="0" w:space="0" w:color="auto"/>
      </w:divBdr>
    </w:div>
    <w:div w:id="1001087237">
      <w:bodyDiv w:val="1"/>
      <w:marLeft w:val="0"/>
      <w:marRight w:val="0"/>
      <w:marTop w:val="0"/>
      <w:marBottom w:val="0"/>
      <w:divBdr>
        <w:top w:val="none" w:sz="0" w:space="0" w:color="auto"/>
        <w:left w:val="none" w:sz="0" w:space="0" w:color="auto"/>
        <w:bottom w:val="none" w:sz="0" w:space="0" w:color="auto"/>
        <w:right w:val="none" w:sz="0" w:space="0" w:color="auto"/>
      </w:divBdr>
    </w:div>
    <w:div w:id="1010988102">
      <w:bodyDiv w:val="1"/>
      <w:marLeft w:val="0"/>
      <w:marRight w:val="0"/>
      <w:marTop w:val="0"/>
      <w:marBottom w:val="0"/>
      <w:divBdr>
        <w:top w:val="none" w:sz="0" w:space="0" w:color="auto"/>
        <w:left w:val="none" w:sz="0" w:space="0" w:color="auto"/>
        <w:bottom w:val="none" w:sz="0" w:space="0" w:color="auto"/>
        <w:right w:val="none" w:sz="0" w:space="0" w:color="auto"/>
      </w:divBdr>
    </w:div>
    <w:div w:id="1032002724">
      <w:bodyDiv w:val="1"/>
      <w:marLeft w:val="0"/>
      <w:marRight w:val="0"/>
      <w:marTop w:val="0"/>
      <w:marBottom w:val="0"/>
      <w:divBdr>
        <w:top w:val="none" w:sz="0" w:space="0" w:color="auto"/>
        <w:left w:val="none" w:sz="0" w:space="0" w:color="auto"/>
        <w:bottom w:val="none" w:sz="0" w:space="0" w:color="auto"/>
        <w:right w:val="none" w:sz="0" w:space="0" w:color="auto"/>
      </w:divBdr>
    </w:div>
    <w:div w:id="1053773634">
      <w:bodyDiv w:val="1"/>
      <w:marLeft w:val="0"/>
      <w:marRight w:val="0"/>
      <w:marTop w:val="0"/>
      <w:marBottom w:val="0"/>
      <w:divBdr>
        <w:top w:val="none" w:sz="0" w:space="0" w:color="auto"/>
        <w:left w:val="none" w:sz="0" w:space="0" w:color="auto"/>
        <w:bottom w:val="none" w:sz="0" w:space="0" w:color="auto"/>
        <w:right w:val="none" w:sz="0" w:space="0" w:color="auto"/>
      </w:divBdr>
    </w:div>
    <w:div w:id="1061177471">
      <w:bodyDiv w:val="1"/>
      <w:marLeft w:val="0"/>
      <w:marRight w:val="0"/>
      <w:marTop w:val="0"/>
      <w:marBottom w:val="0"/>
      <w:divBdr>
        <w:top w:val="none" w:sz="0" w:space="0" w:color="auto"/>
        <w:left w:val="none" w:sz="0" w:space="0" w:color="auto"/>
        <w:bottom w:val="none" w:sz="0" w:space="0" w:color="auto"/>
        <w:right w:val="none" w:sz="0" w:space="0" w:color="auto"/>
      </w:divBdr>
    </w:div>
    <w:div w:id="1070545137">
      <w:bodyDiv w:val="1"/>
      <w:marLeft w:val="0"/>
      <w:marRight w:val="0"/>
      <w:marTop w:val="0"/>
      <w:marBottom w:val="0"/>
      <w:divBdr>
        <w:top w:val="none" w:sz="0" w:space="0" w:color="auto"/>
        <w:left w:val="none" w:sz="0" w:space="0" w:color="auto"/>
        <w:bottom w:val="none" w:sz="0" w:space="0" w:color="auto"/>
        <w:right w:val="none" w:sz="0" w:space="0" w:color="auto"/>
      </w:divBdr>
    </w:div>
    <w:div w:id="1118531426">
      <w:bodyDiv w:val="1"/>
      <w:marLeft w:val="0"/>
      <w:marRight w:val="0"/>
      <w:marTop w:val="0"/>
      <w:marBottom w:val="0"/>
      <w:divBdr>
        <w:top w:val="none" w:sz="0" w:space="0" w:color="auto"/>
        <w:left w:val="none" w:sz="0" w:space="0" w:color="auto"/>
        <w:bottom w:val="none" w:sz="0" w:space="0" w:color="auto"/>
        <w:right w:val="none" w:sz="0" w:space="0" w:color="auto"/>
      </w:divBdr>
    </w:div>
    <w:div w:id="1144732520">
      <w:bodyDiv w:val="1"/>
      <w:marLeft w:val="0"/>
      <w:marRight w:val="0"/>
      <w:marTop w:val="0"/>
      <w:marBottom w:val="0"/>
      <w:divBdr>
        <w:top w:val="none" w:sz="0" w:space="0" w:color="auto"/>
        <w:left w:val="none" w:sz="0" w:space="0" w:color="auto"/>
        <w:bottom w:val="none" w:sz="0" w:space="0" w:color="auto"/>
        <w:right w:val="none" w:sz="0" w:space="0" w:color="auto"/>
      </w:divBdr>
    </w:div>
    <w:div w:id="1180580277">
      <w:bodyDiv w:val="1"/>
      <w:marLeft w:val="0"/>
      <w:marRight w:val="0"/>
      <w:marTop w:val="0"/>
      <w:marBottom w:val="0"/>
      <w:divBdr>
        <w:top w:val="none" w:sz="0" w:space="0" w:color="auto"/>
        <w:left w:val="none" w:sz="0" w:space="0" w:color="auto"/>
        <w:bottom w:val="none" w:sz="0" w:space="0" w:color="auto"/>
        <w:right w:val="none" w:sz="0" w:space="0" w:color="auto"/>
      </w:divBdr>
    </w:div>
    <w:div w:id="1184514249">
      <w:bodyDiv w:val="1"/>
      <w:marLeft w:val="0"/>
      <w:marRight w:val="0"/>
      <w:marTop w:val="0"/>
      <w:marBottom w:val="0"/>
      <w:divBdr>
        <w:top w:val="none" w:sz="0" w:space="0" w:color="auto"/>
        <w:left w:val="none" w:sz="0" w:space="0" w:color="auto"/>
        <w:bottom w:val="none" w:sz="0" w:space="0" w:color="auto"/>
        <w:right w:val="none" w:sz="0" w:space="0" w:color="auto"/>
      </w:divBdr>
    </w:div>
    <w:div w:id="1202205828">
      <w:bodyDiv w:val="1"/>
      <w:marLeft w:val="0"/>
      <w:marRight w:val="0"/>
      <w:marTop w:val="0"/>
      <w:marBottom w:val="0"/>
      <w:divBdr>
        <w:top w:val="none" w:sz="0" w:space="0" w:color="auto"/>
        <w:left w:val="none" w:sz="0" w:space="0" w:color="auto"/>
        <w:bottom w:val="none" w:sz="0" w:space="0" w:color="auto"/>
        <w:right w:val="none" w:sz="0" w:space="0" w:color="auto"/>
      </w:divBdr>
    </w:div>
    <w:div w:id="1298141044">
      <w:bodyDiv w:val="1"/>
      <w:marLeft w:val="0"/>
      <w:marRight w:val="0"/>
      <w:marTop w:val="0"/>
      <w:marBottom w:val="0"/>
      <w:divBdr>
        <w:top w:val="none" w:sz="0" w:space="0" w:color="auto"/>
        <w:left w:val="none" w:sz="0" w:space="0" w:color="auto"/>
        <w:bottom w:val="none" w:sz="0" w:space="0" w:color="auto"/>
        <w:right w:val="none" w:sz="0" w:space="0" w:color="auto"/>
      </w:divBdr>
    </w:div>
    <w:div w:id="1311013796">
      <w:bodyDiv w:val="1"/>
      <w:marLeft w:val="0"/>
      <w:marRight w:val="0"/>
      <w:marTop w:val="0"/>
      <w:marBottom w:val="0"/>
      <w:divBdr>
        <w:top w:val="none" w:sz="0" w:space="0" w:color="auto"/>
        <w:left w:val="none" w:sz="0" w:space="0" w:color="auto"/>
        <w:bottom w:val="none" w:sz="0" w:space="0" w:color="auto"/>
        <w:right w:val="none" w:sz="0" w:space="0" w:color="auto"/>
      </w:divBdr>
    </w:div>
    <w:div w:id="1311132136">
      <w:bodyDiv w:val="1"/>
      <w:marLeft w:val="0"/>
      <w:marRight w:val="0"/>
      <w:marTop w:val="0"/>
      <w:marBottom w:val="0"/>
      <w:divBdr>
        <w:top w:val="none" w:sz="0" w:space="0" w:color="auto"/>
        <w:left w:val="none" w:sz="0" w:space="0" w:color="auto"/>
        <w:bottom w:val="none" w:sz="0" w:space="0" w:color="auto"/>
        <w:right w:val="none" w:sz="0" w:space="0" w:color="auto"/>
      </w:divBdr>
    </w:div>
    <w:div w:id="1318798884">
      <w:bodyDiv w:val="1"/>
      <w:marLeft w:val="0"/>
      <w:marRight w:val="0"/>
      <w:marTop w:val="0"/>
      <w:marBottom w:val="0"/>
      <w:divBdr>
        <w:top w:val="none" w:sz="0" w:space="0" w:color="auto"/>
        <w:left w:val="none" w:sz="0" w:space="0" w:color="auto"/>
        <w:bottom w:val="none" w:sz="0" w:space="0" w:color="auto"/>
        <w:right w:val="none" w:sz="0" w:space="0" w:color="auto"/>
      </w:divBdr>
    </w:div>
    <w:div w:id="1321425035">
      <w:bodyDiv w:val="1"/>
      <w:marLeft w:val="0"/>
      <w:marRight w:val="0"/>
      <w:marTop w:val="0"/>
      <w:marBottom w:val="0"/>
      <w:divBdr>
        <w:top w:val="none" w:sz="0" w:space="0" w:color="auto"/>
        <w:left w:val="none" w:sz="0" w:space="0" w:color="auto"/>
        <w:bottom w:val="none" w:sz="0" w:space="0" w:color="auto"/>
        <w:right w:val="none" w:sz="0" w:space="0" w:color="auto"/>
      </w:divBdr>
    </w:div>
    <w:div w:id="1327126269">
      <w:bodyDiv w:val="1"/>
      <w:marLeft w:val="0"/>
      <w:marRight w:val="0"/>
      <w:marTop w:val="0"/>
      <w:marBottom w:val="0"/>
      <w:divBdr>
        <w:top w:val="none" w:sz="0" w:space="0" w:color="auto"/>
        <w:left w:val="none" w:sz="0" w:space="0" w:color="auto"/>
        <w:bottom w:val="none" w:sz="0" w:space="0" w:color="auto"/>
        <w:right w:val="none" w:sz="0" w:space="0" w:color="auto"/>
      </w:divBdr>
    </w:div>
    <w:div w:id="1344624365">
      <w:bodyDiv w:val="1"/>
      <w:marLeft w:val="0"/>
      <w:marRight w:val="0"/>
      <w:marTop w:val="0"/>
      <w:marBottom w:val="0"/>
      <w:divBdr>
        <w:top w:val="none" w:sz="0" w:space="0" w:color="auto"/>
        <w:left w:val="none" w:sz="0" w:space="0" w:color="auto"/>
        <w:bottom w:val="none" w:sz="0" w:space="0" w:color="auto"/>
        <w:right w:val="none" w:sz="0" w:space="0" w:color="auto"/>
      </w:divBdr>
    </w:div>
    <w:div w:id="1353914665">
      <w:bodyDiv w:val="1"/>
      <w:marLeft w:val="0"/>
      <w:marRight w:val="0"/>
      <w:marTop w:val="0"/>
      <w:marBottom w:val="0"/>
      <w:divBdr>
        <w:top w:val="none" w:sz="0" w:space="0" w:color="auto"/>
        <w:left w:val="none" w:sz="0" w:space="0" w:color="auto"/>
        <w:bottom w:val="none" w:sz="0" w:space="0" w:color="auto"/>
        <w:right w:val="none" w:sz="0" w:space="0" w:color="auto"/>
      </w:divBdr>
      <w:divsChild>
        <w:div w:id="1332368278">
          <w:marLeft w:val="0"/>
          <w:marRight w:val="0"/>
          <w:marTop w:val="0"/>
          <w:marBottom w:val="0"/>
          <w:divBdr>
            <w:top w:val="none" w:sz="0" w:space="0" w:color="auto"/>
            <w:left w:val="none" w:sz="0" w:space="0" w:color="auto"/>
            <w:bottom w:val="none" w:sz="0" w:space="0" w:color="auto"/>
            <w:right w:val="none" w:sz="0" w:space="0" w:color="auto"/>
          </w:divBdr>
        </w:div>
      </w:divsChild>
    </w:div>
    <w:div w:id="1354309954">
      <w:bodyDiv w:val="1"/>
      <w:marLeft w:val="0"/>
      <w:marRight w:val="0"/>
      <w:marTop w:val="0"/>
      <w:marBottom w:val="0"/>
      <w:divBdr>
        <w:top w:val="none" w:sz="0" w:space="0" w:color="auto"/>
        <w:left w:val="none" w:sz="0" w:space="0" w:color="auto"/>
        <w:bottom w:val="none" w:sz="0" w:space="0" w:color="auto"/>
        <w:right w:val="none" w:sz="0" w:space="0" w:color="auto"/>
      </w:divBdr>
    </w:div>
    <w:div w:id="1416246410">
      <w:bodyDiv w:val="1"/>
      <w:marLeft w:val="0"/>
      <w:marRight w:val="0"/>
      <w:marTop w:val="0"/>
      <w:marBottom w:val="0"/>
      <w:divBdr>
        <w:top w:val="none" w:sz="0" w:space="0" w:color="auto"/>
        <w:left w:val="none" w:sz="0" w:space="0" w:color="auto"/>
        <w:bottom w:val="none" w:sz="0" w:space="0" w:color="auto"/>
        <w:right w:val="none" w:sz="0" w:space="0" w:color="auto"/>
      </w:divBdr>
    </w:div>
    <w:div w:id="1425809610">
      <w:bodyDiv w:val="1"/>
      <w:marLeft w:val="0"/>
      <w:marRight w:val="0"/>
      <w:marTop w:val="0"/>
      <w:marBottom w:val="0"/>
      <w:divBdr>
        <w:top w:val="none" w:sz="0" w:space="0" w:color="auto"/>
        <w:left w:val="none" w:sz="0" w:space="0" w:color="auto"/>
        <w:bottom w:val="none" w:sz="0" w:space="0" w:color="auto"/>
        <w:right w:val="none" w:sz="0" w:space="0" w:color="auto"/>
      </w:divBdr>
    </w:div>
    <w:div w:id="1485589220">
      <w:bodyDiv w:val="1"/>
      <w:marLeft w:val="0"/>
      <w:marRight w:val="0"/>
      <w:marTop w:val="0"/>
      <w:marBottom w:val="0"/>
      <w:divBdr>
        <w:top w:val="none" w:sz="0" w:space="0" w:color="auto"/>
        <w:left w:val="none" w:sz="0" w:space="0" w:color="auto"/>
        <w:bottom w:val="none" w:sz="0" w:space="0" w:color="auto"/>
        <w:right w:val="none" w:sz="0" w:space="0" w:color="auto"/>
      </w:divBdr>
    </w:div>
    <w:div w:id="1502812331">
      <w:bodyDiv w:val="1"/>
      <w:marLeft w:val="0"/>
      <w:marRight w:val="0"/>
      <w:marTop w:val="0"/>
      <w:marBottom w:val="0"/>
      <w:divBdr>
        <w:top w:val="none" w:sz="0" w:space="0" w:color="auto"/>
        <w:left w:val="none" w:sz="0" w:space="0" w:color="auto"/>
        <w:bottom w:val="none" w:sz="0" w:space="0" w:color="auto"/>
        <w:right w:val="none" w:sz="0" w:space="0" w:color="auto"/>
      </w:divBdr>
    </w:div>
    <w:div w:id="1553076994">
      <w:bodyDiv w:val="1"/>
      <w:marLeft w:val="0"/>
      <w:marRight w:val="0"/>
      <w:marTop w:val="0"/>
      <w:marBottom w:val="0"/>
      <w:divBdr>
        <w:top w:val="none" w:sz="0" w:space="0" w:color="auto"/>
        <w:left w:val="none" w:sz="0" w:space="0" w:color="auto"/>
        <w:bottom w:val="none" w:sz="0" w:space="0" w:color="auto"/>
        <w:right w:val="none" w:sz="0" w:space="0" w:color="auto"/>
      </w:divBdr>
    </w:div>
    <w:div w:id="1556550291">
      <w:bodyDiv w:val="1"/>
      <w:marLeft w:val="0"/>
      <w:marRight w:val="0"/>
      <w:marTop w:val="0"/>
      <w:marBottom w:val="0"/>
      <w:divBdr>
        <w:top w:val="none" w:sz="0" w:space="0" w:color="auto"/>
        <w:left w:val="none" w:sz="0" w:space="0" w:color="auto"/>
        <w:bottom w:val="none" w:sz="0" w:space="0" w:color="auto"/>
        <w:right w:val="none" w:sz="0" w:space="0" w:color="auto"/>
      </w:divBdr>
    </w:div>
    <w:div w:id="1580867342">
      <w:bodyDiv w:val="1"/>
      <w:marLeft w:val="0"/>
      <w:marRight w:val="0"/>
      <w:marTop w:val="0"/>
      <w:marBottom w:val="0"/>
      <w:divBdr>
        <w:top w:val="none" w:sz="0" w:space="0" w:color="auto"/>
        <w:left w:val="none" w:sz="0" w:space="0" w:color="auto"/>
        <w:bottom w:val="none" w:sz="0" w:space="0" w:color="auto"/>
        <w:right w:val="none" w:sz="0" w:space="0" w:color="auto"/>
      </w:divBdr>
    </w:div>
    <w:div w:id="1593975250">
      <w:bodyDiv w:val="1"/>
      <w:marLeft w:val="0"/>
      <w:marRight w:val="0"/>
      <w:marTop w:val="0"/>
      <w:marBottom w:val="0"/>
      <w:divBdr>
        <w:top w:val="none" w:sz="0" w:space="0" w:color="auto"/>
        <w:left w:val="none" w:sz="0" w:space="0" w:color="auto"/>
        <w:bottom w:val="none" w:sz="0" w:space="0" w:color="auto"/>
        <w:right w:val="none" w:sz="0" w:space="0" w:color="auto"/>
      </w:divBdr>
    </w:div>
    <w:div w:id="1608195155">
      <w:bodyDiv w:val="1"/>
      <w:marLeft w:val="0"/>
      <w:marRight w:val="0"/>
      <w:marTop w:val="0"/>
      <w:marBottom w:val="0"/>
      <w:divBdr>
        <w:top w:val="none" w:sz="0" w:space="0" w:color="auto"/>
        <w:left w:val="none" w:sz="0" w:space="0" w:color="auto"/>
        <w:bottom w:val="none" w:sz="0" w:space="0" w:color="auto"/>
        <w:right w:val="none" w:sz="0" w:space="0" w:color="auto"/>
      </w:divBdr>
    </w:div>
    <w:div w:id="1630208667">
      <w:bodyDiv w:val="1"/>
      <w:marLeft w:val="0"/>
      <w:marRight w:val="0"/>
      <w:marTop w:val="0"/>
      <w:marBottom w:val="0"/>
      <w:divBdr>
        <w:top w:val="none" w:sz="0" w:space="0" w:color="auto"/>
        <w:left w:val="none" w:sz="0" w:space="0" w:color="auto"/>
        <w:bottom w:val="none" w:sz="0" w:space="0" w:color="auto"/>
        <w:right w:val="none" w:sz="0" w:space="0" w:color="auto"/>
      </w:divBdr>
    </w:div>
    <w:div w:id="1637032495">
      <w:bodyDiv w:val="1"/>
      <w:marLeft w:val="0"/>
      <w:marRight w:val="0"/>
      <w:marTop w:val="0"/>
      <w:marBottom w:val="0"/>
      <w:divBdr>
        <w:top w:val="none" w:sz="0" w:space="0" w:color="auto"/>
        <w:left w:val="none" w:sz="0" w:space="0" w:color="auto"/>
        <w:bottom w:val="none" w:sz="0" w:space="0" w:color="auto"/>
        <w:right w:val="none" w:sz="0" w:space="0" w:color="auto"/>
      </w:divBdr>
    </w:div>
    <w:div w:id="1640763651">
      <w:bodyDiv w:val="1"/>
      <w:marLeft w:val="0"/>
      <w:marRight w:val="0"/>
      <w:marTop w:val="0"/>
      <w:marBottom w:val="0"/>
      <w:divBdr>
        <w:top w:val="none" w:sz="0" w:space="0" w:color="auto"/>
        <w:left w:val="none" w:sz="0" w:space="0" w:color="auto"/>
        <w:bottom w:val="none" w:sz="0" w:space="0" w:color="auto"/>
        <w:right w:val="none" w:sz="0" w:space="0" w:color="auto"/>
      </w:divBdr>
    </w:div>
    <w:div w:id="1654210969">
      <w:bodyDiv w:val="1"/>
      <w:marLeft w:val="0"/>
      <w:marRight w:val="0"/>
      <w:marTop w:val="0"/>
      <w:marBottom w:val="0"/>
      <w:divBdr>
        <w:top w:val="none" w:sz="0" w:space="0" w:color="auto"/>
        <w:left w:val="none" w:sz="0" w:space="0" w:color="auto"/>
        <w:bottom w:val="none" w:sz="0" w:space="0" w:color="auto"/>
        <w:right w:val="none" w:sz="0" w:space="0" w:color="auto"/>
      </w:divBdr>
    </w:div>
    <w:div w:id="1659264552">
      <w:bodyDiv w:val="1"/>
      <w:marLeft w:val="0"/>
      <w:marRight w:val="0"/>
      <w:marTop w:val="0"/>
      <w:marBottom w:val="0"/>
      <w:divBdr>
        <w:top w:val="none" w:sz="0" w:space="0" w:color="auto"/>
        <w:left w:val="none" w:sz="0" w:space="0" w:color="auto"/>
        <w:bottom w:val="none" w:sz="0" w:space="0" w:color="auto"/>
        <w:right w:val="none" w:sz="0" w:space="0" w:color="auto"/>
      </w:divBdr>
    </w:div>
    <w:div w:id="1688560664">
      <w:bodyDiv w:val="1"/>
      <w:marLeft w:val="0"/>
      <w:marRight w:val="0"/>
      <w:marTop w:val="0"/>
      <w:marBottom w:val="0"/>
      <w:divBdr>
        <w:top w:val="none" w:sz="0" w:space="0" w:color="auto"/>
        <w:left w:val="none" w:sz="0" w:space="0" w:color="auto"/>
        <w:bottom w:val="none" w:sz="0" w:space="0" w:color="auto"/>
        <w:right w:val="none" w:sz="0" w:space="0" w:color="auto"/>
      </w:divBdr>
    </w:div>
    <w:div w:id="1693870882">
      <w:bodyDiv w:val="1"/>
      <w:marLeft w:val="0"/>
      <w:marRight w:val="0"/>
      <w:marTop w:val="0"/>
      <w:marBottom w:val="0"/>
      <w:divBdr>
        <w:top w:val="none" w:sz="0" w:space="0" w:color="auto"/>
        <w:left w:val="none" w:sz="0" w:space="0" w:color="auto"/>
        <w:bottom w:val="none" w:sz="0" w:space="0" w:color="auto"/>
        <w:right w:val="none" w:sz="0" w:space="0" w:color="auto"/>
      </w:divBdr>
    </w:div>
    <w:div w:id="1717006774">
      <w:bodyDiv w:val="1"/>
      <w:marLeft w:val="0"/>
      <w:marRight w:val="0"/>
      <w:marTop w:val="0"/>
      <w:marBottom w:val="0"/>
      <w:divBdr>
        <w:top w:val="none" w:sz="0" w:space="0" w:color="auto"/>
        <w:left w:val="none" w:sz="0" w:space="0" w:color="auto"/>
        <w:bottom w:val="none" w:sz="0" w:space="0" w:color="auto"/>
        <w:right w:val="none" w:sz="0" w:space="0" w:color="auto"/>
      </w:divBdr>
    </w:div>
    <w:div w:id="1718427442">
      <w:bodyDiv w:val="1"/>
      <w:marLeft w:val="0"/>
      <w:marRight w:val="0"/>
      <w:marTop w:val="0"/>
      <w:marBottom w:val="0"/>
      <w:divBdr>
        <w:top w:val="none" w:sz="0" w:space="0" w:color="auto"/>
        <w:left w:val="none" w:sz="0" w:space="0" w:color="auto"/>
        <w:bottom w:val="none" w:sz="0" w:space="0" w:color="auto"/>
        <w:right w:val="none" w:sz="0" w:space="0" w:color="auto"/>
      </w:divBdr>
    </w:div>
    <w:div w:id="1719817736">
      <w:bodyDiv w:val="1"/>
      <w:marLeft w:val="0"/>
      <w:marRight w:val="0"/>
      <w:marTop w:val="0"/>
      <w:marBottom w:val="0"/>
      <w:divBdr>
        <w:top w:val="none" w:sz="0" w:space="0" w:color="auto"/>
        <w:left w:val="none" w:sz="0" w:space="0" w:color="auto"/>
        <w:bottom w:val="none" w:sz="0" w:space="0" w:color="auto"/>
        <w:right w:val="none" w:sz="0" w:space="0" w:color="auto"/>
      </w:divBdr>
    </w:div>
    <w:div w:id="1732998078">
      <w:bodyDiv w:val="1"/>
      <w:marLeft w:val="0"/>
      <w:marRight w:val="0"/>
      <w:marTop w:val="0"/>
      <w:marBottom w:val="0"/>
      <w:divBdr>
        <w:top w:val="none" w:sz="0" w:space="0" w:color="auto"/>
        <w:left w:val="none" w:sz="0" w:space="0" w:color="auto"/>
        <w:bottom w:val="none" w:sz="0" w:space="0" w:color="auto"/>
        <w:right w:val="none" w:sz="0" w:space="0" w:color="auto"/>
      </w:divBdr>
    </w:div>
    <w:div w:id="1734040105">
      <w:bodyDiv w:val="1"/>
      <w:marLeft w:val="0"/>
      <w:marRight w:val="0"/>
      <w:marTop w:val="0"/>
      <w:marBottom w:val="0"/>
      <w:divBdr>
        <w:top w:val="none" w:sz="0" w:space="0" w:color="auto"/>
        <w:left w:val="none" w:sz="0" w:space="0" w:color="auto"/>
        <w:bottom w:val="none" w:sz="0" w:space="0" w:color="auto"/>
        <w:right w:val="none" w:sz="0" w:space="0" w:color="auto"/>
      </w:divBdr>
    </w:div>
    <w:div w:id="1748116050">
      <w:bodyDiv w:val="1"/>
      <w:marLeft w:val="0"/>
      <w:marRight w:val="0"/>
      <w:marTop w:val="0"/>
      <w:marBottom w:val="0"/>
      <w:divBdr>
        <w:top w:val="none" w:sz="0" w:space="0" w:color="auto"/>
        <w:left w:val="none" w:sz="0" w:space="0" w:color="auto"/>
        <w:bottom w:val="none" w:sz="0" w:space="0" w:color="auto"/>
        <w:right w:val="none" w:sz="0" w:space="0" w:color="auto"/>
      </w:divBdr>
    </w:div>
    <w:div w:id="1750037635">
      <w:bodyDiv w:val="1"/>
      <w:marLeft w:val="0"/>
      <w:marRight w:val="0"/>
      <w:marTop w:val="0"/>
      <w:marBottom w:val="0"/>
      <w:divBdr>
        <w:top w:val="none" w:sz="0" w:space="0" w:color="auto"/>
        <w:left w:val="none" w:sz="0" w:space="0" w:color="auto"/>
        <w:bottom w:val="none" w:sz="0" w:space="0" w:color="auto"/>
        <w:right w:val="none" w:sz="0" w:space="0" w:color="auto"/>
      </w:divBdr>
    </w:div>
    <w:div w:id="1752461843">
      <w:bodyDiv w:val="1"/>
      <w:marLeft w:val="0"/>
      <w:marRight w:val="0"/>
      <w:marTop w:val="0"/>
      <w:marBottom w:val="0"/>
      <w:divBdr>
        <w:top w:val="none" w:sz="0" w:space="0" w:color="auto"/>
        <w:left w:val="none" w:sz="0" w:space="0" w:color="auto"/>
        <w:bottom w:val="none" w:sz="0" w:space="0" w:color="auto"/>
        <w:right w:val="none" w:sz="0" w:space="0" w:color="auto"/>
      </w:divBdr>
    </w:div>
    <w:div w:id="1768382474">
      <w:bodyDiv w:val="1"/>
      <w:marLeft w:val="0"/>
      <w:marRight w:val="0"/>
      <w:marTop w:val="0"/>
      <w:marBottom w:val="0"/>
      <w:divBdr>
        <w:top w:val="none" w:sz="0" w:space="0" w:color="auto"/>
        <w:left w:val="none" w:sz="0" w:space="0" w:color="auto"/>
        <w:bottom w:val="none" w:sz="0" w:space="0" w:color="auto"/>
        <w:right w:val="none" w:sz="0" w:space="0" w:color="auto"/>
      </w:divBdr>
    </w:div>
    <w:div w:id="1776363596">
      <w:bodyDiv w:val="1"/>
      <w:marLeft w:val="0"/>
      <w:marRight w:val="0"/>
      <w:marTop w:val="0"/>
      <w:marBottom w:val="0"/>
      <w:divBdr>
        <w:top w:val="none" w:sz="0" w:space="0" w:color="auto"/>
        <w:left w:val="none" w:sz="0" w:space="0" w:color="auto"/>
        <w:bottom w:val="none" w:sz="0" w:space="0" w:color="auto"/>
        <w:right w:val="none" w:sz="0" w:space="0" w:color="auto"/>
      </w:divBdr>
    </w:div>
    <w:div w:id="1777168467">
      <w:bodyDiv w:val="1"/>
      <w:marLeft w:val="0"/>
      <w:marRight w:val="0"/>
      <w:marTop w:val="0"/>
      <w:marBottom w:val="0"/>
      <w:divBdr>
        <w:top w:val="none" w:sz="0" w:space="0" w:color="auto"/>
        <w:left w:val="none" w:sz="0" w:space="0" w:color="auto"/>
        <w:bottom w:val="none" w:sz="0" w:space="0" w:color="auto"/>
        <w:right w:val="none" w:sz="0" w:space="0" w:color="auto"/>
      </w:divBdr>
    </w:div>
    <w:div w:id="1778520223">
      <w:bodyDiv w:val="1"/>
      <w:marLeft w:val="0"/>
      <w:marRight w:val="0"/>
      <w:marTop w:val="0"/>
      <w:marBottom w:val="0"/>
      <w:divBdr>
        <w:top w:val="none" w:sz="0" w:space="0" w:color="auto"/>
        <w:left w:val="none" w:sz="0" w:space="0" w:color="auto"/>
        <w:bottom w:val="none" w:sz="0" w:space="0" w:color="auto"/>
        <w:right w:val="none" w:sz="0" w:space="0" w:color="auto"/>
      </w:divBdr>
    </w:div>
    <w:div w:id="1787189242">
      <w:bodyDiv w:val="1"/>
      <w:marLeft w:val="0"/>
      <w:marRight w:val="0"/>
      <w:marTop w:val="0"/>
      <w:marBottom w:val="0"/>
      <w:divBdr>
        <w:top w:val="none" w:sz="0" w:space="0" w:color="auto"/>
        <w:left w:val="none" w:sz="0" w:space="0" w:color="auto"/>
        <w:bottom w:val="none" w:sz="0" w:space="0" w:color="auto"/>
        <w:right w:val="none" w:sz="0" w:space="0" w:color="auto"/>
      </w:divBdr>
    </w:div>
    <w:div w:id="1806653825">
      <w:bodyDiv w:val="1"/>
      <w:marLeft w:val="0"/>
      <w:marRight w:val="0"/>
      <w:marTop w:val="0"/>
      <w:marBottom w:val="0"/>
      <w:divBdr>
        <w:top w:val="none" w:sz="0" w:space="0" w:color="auto"/>
        <w:left w:val="none" w:sz="0" w:space="0" w:color="auto"/>
        <w:bottom w:val="none" w:sz="0" w:space="0" w:color="auto"/>
        <w:right w:val="none" w:sz="0" w:space="0" w:color="auto"/>
      </w:divBdr>
    </w:div>
    <w:div w:id="1814368796">
      <w:bodyDiv w:val="1"/>
      <w:marLeft w:val="0"/>
      <w:marRight w:val="0"/>
      <w:marTop w:val="0"/>
      <w:marBottom w:val="0"/>
      <w:divBdr>
        <w:top w:val="none" w:sz="0" w:space="0" w:color="auto"/>
        <w:left w:val="none" w:sz="0" w:space="0" w:color="auto"/>
        <w:bottom w:val="none" w:sz="0" w:space="0" w:color="auto"/>
        <w:right w:val="none" w:sz="0" w:space="0" w:color="auto"/>
      </w:divBdr>
    </w:div>
    <w:div w:id="1822623478">
      <w:bodyDiv w:val="1"/>
      <w:marLeft w:val="0"/>
      <w:marRight w:val="0"/>
      <w:marTop w:val="0"/>
      <w:marBottom w:val="0"/>
      <w:divBdr>
        <w:top w:val="none" w:sz="0" w:space="0" w:color="auto"/>
        <w:left w:val="none" w:sz="0" w:space="0" w:color="auto"/>
        <w:bottom w:val="none" w:sz="0" w:space="0" w:color="auto"/>
        <w:right w:val="none" w:sz="0" w:space="0" w:color="auto"/>
      </w:divBdr>
    </w:div>
    <w:div w:id="1845123141">
      <w:bodyDiv w:val="1"/>
      <w:marLeft w:val="0"/>
      <w:marRight w:val="0"/>
      <w:marTop w:val="0"/>
      <w:marBottom w:val="0"/>
      <w:divBdr>
        <w:top w:val="none" w:sz="0" w:space="0" w:color="auto"/>
        <w:left w:val="none" w:sz="0" w:space="0" w:color="auto"/>
        <w:bottom w:val="none" w:sz="0" w:space="0" w:color="auto"/>
        <w:right w:val="none" w:sz="0" w:space="0" w:color="auto"/>
      </w:divBdr>
    </w:div>
    <w:div w:id="1867867031">
      <w:bodyDiv w:val="1"/>
      <w:marLeft w:val="0"/>
      <w:marRight w:val="0"/>
      <w:marTop w:val="0"/>
      <w:marBottom w:val="0"/>
      <w:divBdr>
        <w:top w:val="none" w:sz="0" w:space="0" w:color="auto"/>
        <w:left w:val="none" w:sz="0" w:space="0" w:color="auto"/>
        <w:bottom w:val="none" w:sz="0" w:space="0" w:color="auto"/>
        <w:right w:val="none" w:sz="0" w:space="0" w:color="auto"/>
      </w:divBdr>
    </w:div>
    <w:div w:id="1869878296">
      <w:bodyDiv w:val="1"/>
      <w:marLeft w:val="0"/>
      <w:marRight w:val="0"/>
      <w:marTop w:val="0"/>
      <w:marBottom w:val="0"/>
      <w:divBdr>
        <w:top w:val="none" w:sz="0" w:space="0" w:color="auto"/>
        <w:left w:val="none" w:sz="0" w:space="0" w:color="auto"/>
        <w:bottom w:val="none" w:sz="0" w:space="0" w:color="auto"/>
        <w:right w:val="none" w:sz="0" w:space="0" w:color="auto"/>
      </w:divBdr>
    </w:div>
    <w:div w:id="1900289883">
      <w:bodyDiv w:val="1"/>
      <w:marLeft w:val="0"/>
      <w:marRight w:val="0"/>
      <w:marTop w:val="0"/>
      <w:marBottom w:val="0"/>
      <w:divBdr>
        <w:top w:val="none" w:sz="0" w:space="0" w:color="auto"/>
        <w:left w:val="none" w:sz="0" w:space="0" w:color="auto"/>
        <w:bottom w:val="none" w:sz="0" w:space="0" w:color="auto"/>
        <w:right w:val="none" w:sz="0" w:space="0" w:color="auto"/>
      </w:divBdr>
    </w:div>
    <w:div w:id="1904293692">
      <w:bodyDiv w:val="1"/>
      <w:marLeft w:val="0"/>
      <w:marRight w:val="0"/>
      <w:marTop w:val="0"/>
      <w:marBottom w:val="0"/>
      <w:divBdr>
        <w:top w:val="none" w:sz="0" w:space="0" w:color="auto"/>
        <w:left w:val="none" w:sz="0" w:space="0" w:color="auto"/>
        <w:bottom w:val="none" w:sz="0" w:space="0" w:color="auto"/>
        <w:right w:val="none" w:sz="0" w:space="0" w:color="auto"/>
      </w:divBdr>
    </w:div>
    <w:div w:id="1915309126">
      <w:bodyDiv w:val="1"/>
      <w:marLeft w:val="0"/>
      <w:marRight w:val="0"/>
      <w:marTop w:val="0"/>
      <w:marBottom w:val="0"/>
      <w:divBdr>
        <w:top w:val="none" w:sz="0" w:space="0" w:color="auto"/>
        <w:left w:val="none" w:sz="0" w:space="0" w:color="auto"/>
        <w:bottom w:val="none" w:sz="0" w:space="0" w:color="auto"/>
        <w:right w:val="none" w:sz="0" w:space="0" w:color="auto"/>
      </w:divBdr>
    </w:div>
    <w:div w:id="1979067048">
      <w:bodyDiv w:val="1"/>
      <w:marLeft w:val="0"/>
      <w:marRight w:val="0"/>
      <w:marTop w:val="0"/>
      <w:marBottom w:val="0"/>
      <w:divBdr>
        <w:top w:val="none" w:sz="0" w:space="0" w:color="auto"/>
        <w:left w:val="none" w:sz="0" w:space="0" w:color="auto"/>
        <w:bottom w:val="none" w:sz="0" w:space="0" w:color="auto"/>
        <w:right w:val="none" w:sz="0" w:space="0" w:color="auto"/>
      </w:divBdr>
    </w:div>
    <w:div w:id="2017263717">
      <w:bodyDiv w:val="1"/>
      <w:marLeft w:val="0"/>
      <w:marRight w:val="0"/>
      <w:marTop w:val="0"/>
      <w:marBottom w:val="0"/>
      <w:divBdr>
        <w:top w:val="none" w:sz="0" w:space="0" w:color="auto"/>
        <w:left w:val="none" w:sz="0" w:space="0" w:color="auto"/>
        <w:bottom w:val="none" w:sz="0" w:space="0" w:color="auto"/>
        <w:right w:val="none" w:sz="0" w:space="0" w:color="auto"/>
      </w:divBdr>
    </w:div>
    <w:div w:id="2048529158">
      <w:bodyDiv w:val="1"/>
      <w:marLeft w:val="0"/>
      <w:marRight w:val="0"/>
      <w:marTop w:val="0"/>
      <w:marBottom w:val="0"/>
      <w:divBdr>
        <w:top w:val="none" w:sz="0" w:space="0" w:color="auto"/>
        <w:left w:val="none" w:sz="0" w:space="0" w:color="auto"/>
        <w:bottom w:val="none" w:sz="0" w:space="0" w:color="auto"/>
        <w:right w:val="none" w:sz="0" w:space="0" w:color="auto"/>
      </w:divBdr>
    </w:div>
    <w:div w:id="2057927282">
      <w:bodyDiv w:val="1"/>
      <w:marLeft w:val="0"/>
      <w:marRight w:val="0"/>
      <w:marTop w:val="0"/>
      <w:marBottom w:val="0"/>
      <w:divBdr>
        <w:top w:val="none" w:sz="0" w:space="0" w:color="auto"/>
        <w:left w:val="none" w:sz="0" w:space="0" w:color="auto"/>
        <w:bottom w:val="none" w:sz="0" w:space="0" w:color="auto"/>
        <w:right w:val="none" w:sz="0" w:space="0" w:color="auto"/>
      </w:divBdr>
    </w:div>
    <w:div w:id="2066247714">
      <w:bodyDiv w:val="1"/>
      <w:marLeft w:val="0"/>
      <w:marRight w:val="0"/>
      <w:marTop w:val="0"/>
      <w:marBottom w:val="0"/>
      <w:divBdr>
        <w:top w:val="none" w:sz="0" w:space="0" w:color="auto"/>
        <w:left w:val="none" w:sz="0" w:space="0" w:color="auto"/>
        <w:bottom w:val="none" w:sz="0" w:space="0" w:color="auto"/>
        <w:right w:val="none" w:sz="0" w:space="0" w:color="auto"/>
      </w:divBdr>
    </w:div>
    <w:div w:id="2081322162">
      <w:bodyDiv w:val="1"/>
      <w:marLeft w:val="0"/>
      <w:marRight w:val="0"/>
      <w:marTop w:val="0"/>
      <w:marBottom w:val="0"/>
      <w:divBdr>
        <w:top w:val="none" w:sz="0" w:space="0" w:color="auto"/>
        <w:left w:val="none" w:sz="0" w:space="0" w:color="auto"/>
        <w:bottom w:val="none" w:sz="0" w:space="0" w:color="auto"/>
        <w:right w:val="none" w:sz="0" w:space="0" w:color="auto"/>
      </w:divBdr>
    </w:div>
    <w:div w:id="2088191038">
      <w:bodyDiv w:val="1"/>
      <w:marLeft w:val="0"/>
      <w:marRight w:val="0"/>
      <w:marTop w:val="0"/>
      <w:marBottom w:val="0"/>
      <w:divBdr>
        <w:top w:val="none" w:sz="0" w:space="0" w:color="auto"/>
        <w:left w:val="none" w:sz="0" w:space="0" w:color="auto"/>
        <w:bottom w:val="none" w:sz="0" w:space="0" w:color="auto"/>
        <w:right w:val="none" w:sz="0" w:space="0" w:color="auto"/>
      </w:divBdr>
    </w:div>
    <w:div w:id="2100372935">
      <w:bodyDiv w:val="1"/>
      <w:marLeft w:val="0"/>
      <w:marRight w:val="0"/>
      <w:marTop w:val="0"/>
      <w:marBottom w:val="0"/>
      <w:divBdr>
        <w:top w:val="none" w:sz="0" w:space="0" w:color="auto"/>
        <w:left w:val="none" w:sz="0" w:space="0" w:color="auto"/>
        <w:bottom w:val="none" w:sz="0" w:space="0" w:color="auto"/>
        <w:right w:val="none" w:sz="0" w:space="0" w:color="auto"/>
      </w:divBdr>
    </w:div>
    <w:div w:id="2106727458">
      <w:bodyDiv w:val="1"/>
      <w:marLeft w:val="0"/>
      <w:marRight w:val="0"/>
      <w:marTop w:val="0"/>
      <w:marBottom w:val="0"/>
      <w:divBdr>
        <w:top w:val="none" w:sz="0" w:space="0" w:color="auto"/>
        <w:left w:val="none" w:sz="0" w:space="0" w:color="auto"/>
        <w:bottom w:val="none" w:sz="0" w:space="0" w:color="auto"/>
        <w:right w:val="none" w:sz="0" w:space="0" w:color="auto"/>
      </w:divBdr>
    </w:div>
    <w:div w:id="2126998094">
      <w:bodyDiv w:val="1"/>
      <w:marLeft w:val="0"/>
      <w:marRight w:val="0"/>
      <w:marTop w:val="0"/>
      <w:marBottom w:val="0"/>
      <w:divBdr>
        <w:top w:val="none" w:sz="0" w:space="0" w:color="auto"/>
        <w:left w:val="none" w:sz="0" w:space="0" w:color="auto"/>
        <w:bottom w:val="none" w:sz="0" w:space="0" w:color="auto"/>
        <w:right w:val="none" w:sz="0" w:space="0" w:color="auto"/>
      </w:divBdr>
    </w:div>
    <w:div w:id="2128428358">
      <w:bodyDiv w:val="1"/>
      <w:marLeft w:val="0"/>
      <w:marRight w:val="0"/>
      <w:marTop w:val="0"/>
      <w:marBottom w:val="0"/>
      <w:divBdr>
        <w:top w:val="none" w:sz="0" w:space="0" w:color="auto"/>
        <w:left w:val="none" w:sz="0" w:space="0" w:color="auto"/>
        <w:bottom w:val="none" w:sz="0" w:space="0" w:color="auto"/>
        <w:right w:val="none" w:sz="0" w:space="0" w:color="auto"/>
      </w:divBdr>
    </w:div>
    <w:div w:id="213139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77</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Lmov</vt:lpstr>
    </vt:vector>
  </TitlesOfParts>
  <Company>Bangabhaban</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Lmov</dc:title>
  <dc:creator>Md. Sorware Alam</dc:creator>
  <cp:lastModifiedBy>PC 5</cp:lastModifiedBy>
  <cp:revision>6</cp:revision>
  <cp:lastPrinted>2018-11-04T08:50:00Z</cp:lastPrinted>
  <dcterms:created xsi:type="dcterms:W3CDTF">2019-01-09T12:16:00Z</dcterms:created>
  <dcterms:modified xsi:type="dcterms:W3CDTF">2019-01-15T09:58:00Z</dcterms:modified>
</cp:coreProperties>
</file>